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6C75" w14:textId="77777777" w:rsidR="005F2D97" w:rsidRPr="00AC632E" w:rsidRDefault="005F2D97" w:rsidP="005F2D97">
      <w:pPr>
        <w:pStyle w:val="NormalWeb"/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AC632E">
        <w:rPr>
          <w:rFonts w:ascii="Cambria" w:hAnsi="Cambria"/>
          <w:b/>
          <w:bCs/>
          <w:sz w:val="32"/>
          <w:szCs w:val="32"/>
        </w:rPr>
        <w:t>How to Write a Case Analysis</w:t>
      </w:r>
    </w:p>
    <w:p w14:paraId="037F6D6B" w14:textId="77777777" w:rsidR="007E4418" w:rsidRPr="00706E29" w:rsidRDefault="007E4418" w:rsidP="005F2D97">
      <w:pPr>
        <w:pStyle w:val="NormalWeb"/>
        <w:jc w:val="center"/>
        <w:rPr>
          <w:rFonts w:ascii="Cambria" w:hAnsi="Cambria"/>
          <w:sz w:val="28"/>
          <w:szCs w:val="28"/>
        </w:rPr>
      </w:pPr>
      <w:r w:rsidRPr="00706E29">
        <w:rPr>
          <w:rFonts w:ascii="Cambria" w:hAnsi="Cambria"/>
          <w:sz w:val="28"/>
          <w:szCs w:val="28"/>
        </w:rPr>
        <w:t xml:space="preserve">By </w:t>
      </w:r>
    </w:p>
    <w:p w14:paraId="39F9A9AD" w14:textId="2A61C1B1" w:rsidR="00656031" w:rsidRPr="00AC632E" w:rsidRDefault="007E4418" w:rsidP="00AC632E">
      <w:pPr>
        <w:pStyle w:val="NormalWeb"/>
        <w:jc w:val="center"/>
        <w:rPr>
          <w:rFonts w:ascii="Cambria" w:hAnsi="Cambria"/>
          <w:bCs/>
          <w:i/>
          <w:sz w:val="28"/>
          <w:szCs w:val="28"/>
        </w:rPr>
      </w:pPr>
      <w:r w:rsidRPr="00AC632E">
        <w:rPr>
          <w:rFonts w:ascii="Cambria" w:hAnsi="Cambria"/>
          <w:bCs/>
          <w:i/>
          <w:sz w:val="28"/>
          <w:szCs w:val="28"/>
        </w:rPr>
        <w:t>Charles Warner</w:t>
      </w:r>
    </w:p>
    <w:p w14:paraId="5EFABD5D" w14:textId="1B2CB8AC" w:rsidR="005F2D97" w:rsidRPr="00BC581F" w:rsidRDefault="005F2D97" w:rsidP="005F2D97">
      <w:pPr>
        <w:pStyle w:val="NormalWeb"/>
        <w:rPr>
          <w:rFonts w:ascii="Cambria" w:hAnsi="Cambria"/>
        </w:rPr>
      </w:pPr>
      <w:r w:rsidRPr="00BC581F">
        <w:rPr>
          <w:rFonts w:ascii="Cambria" w:hAnsi="Cambria"/>
        </w:rPr>
        <w:t>Read a case at your normal speed w</w:t>
      </w:r>
      <w:r w:rsidR="007E4418" w:rsidRPr="00BC581F">
        <w:rPr>
          <w:rFonts w:ascii="Cambria" w:hAnsi="Cambria"/>
        </w:rPr>
        <w:t xml:space="preserve">ithout stopping to take notes.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Read the assignment at the end of the case (if there is an assignment), and then carefully read the entire case again, taking not</w:t>
      </w:r>
      <w:r w:rsidR="007E4418" w:rsidRPr="00BC581F">
        <w:rPr>
          <w:rFonts w:ascii="Cambria" w:hAnsi="Cambria"/>
        </w:rPr>
        <w:t xml:space="preserve">es as you read.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 xml:space="preserve">Your task is to </w:t>
      </w:r>
      <w:r w:rsidR="00C10767">
        <w:rPr>
          <w:rFonts w:ascii="Cambria" w:hAnsi="Cambria"/>
        </w:rPr>
        <w:t xml:space="preserve">summarize the facts in the case, </w:t>
      </w:r>
      <w:r w:rsidRPr="00BC581F">
        <w:rPr>
          <w:rFonts w:ascii="Cambria" w:hAnsi="Cambria"/>
        </w:rPr>
        <w:t>identify problems in the case, formulate recommend</w:t>
      </w:r>
      <w:r w:rsidR="007E4418" w:rsidRPr="00BC581F">
        <w:rPr>
          <w:rFonts w:ascii="Cambria" w:hAnsi="Cambria"/>
        </w:rPr>
        <w:t>ations to solve the</w:t>
      </w:r>
      <w:r w:rsidR="00B108ED">
        <w:rPr>
          <w:rFonts w:ascii="Cambria" w:hAnsi="Cambria"/>
        </w:rPr>
        <w:t xml:space="preserve"> problems you have identified</w:t>
      </w:r>
      <w:r w:rsidR="00B3510B">
        <w:rPr>
          <w:rFonts w:ascii="Cambria" w:hAnsi="Cambria"/>
        </w:rPr>
        <w:t>,</w:t>
      </w:r>
      <w:r w:rsidR="007E4418" w:rsidRPr="00BC581F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and</w:t>
      </w:r>
      <w:r w:rsidR="00C10767">
        <w:rPr>
          <w:rFonts w:ascii="Cambria" w:hAnsi="Cambria"/>
        </w:rPr>
        <w:t xml:space="preserve"> to anticipate what the implications</w:t>
      </w:r>
      <w:r w:rsidR="00E90090">
        <w:rPr>
          <w:rFonts w:ascii="Cambria" w:hAnsi="Cambria"/>
        </w:rPr>
        <w:t xml:space="preserve"> of your recommendations might be.  W</w:t>
      </w:r>
      <w:r w:rsidRPr="00BC581F">
        <w:rPr>
          <w:rFonts w:ascii="Cambria" w:hAnsi="Cambria"/>
        </w:rPr>
        <w:t>rite your analysis with the following four headings:</w:t>
      </w:r>
    </w:p>
    <w:p w14:paraId="543F7EE9" w14:textId="77777777" w:rsidR="005F2D97" w:rsidRPr="00BC581F" w:rsidRDefault="005F2D97" w:rsidP="005F2D97">
      <w:pPr>
        <w:numPr>
          <w:ilvl w:val="1"/>
          <w:numId w:val="1"/>
        </w:numPr>
        <w:spacing w:before="100" w:beforeAutospacing="1" w:after="100" w:afterAutospacing="1"/>
        <w:rPr>
          <w:rFonts w:ascii="Cambria" w:hAnsi="Cambria"/>
        </w:rPr>
      </w:pPr>
      <w:r w:rsidRPr="00BC581F">
        <w:rPr>
          <w:rFonts w:ascii="Cambria" w:hAnsi="Cambria"/>
          <w:b/>
          <w:bCs/>
          <w:iCs/>
        </w:rPr>
        <w:t>Summary</w:t>
      </w:r>
      <w:r w:rsidRPr="00BC581F">
        <w:rPr>
          <w:rFonts w:ascii="Cambria" w:hAnsi="Cambria"/>
          <w:iCs/>
        </w:rPr>
        <w:t xml:space="preserve"> </w:t>
      </w:r>
      <w:r w:rsidR="007E4418" w:rsidRPr="00BC581F">
        <w:rPr>
          <w:rFonts w:ascii="Cambria" w:hAnsi="Cambria"/>
          <w:iCs/>
        </w:rPr>
        <w:t>(</w:t>
      </w:r>
      <w:r w:rsidRPr="00BC581F">
        <w:rPr>
          <w:rFonts w:ascii="Cambria" w:hAnsi="Cambria"/>
        </w:rPr>
        <w:t>of the facts presented</w:t>
      </w:r>
      <w:r w:rsidR="007E4418" w:rsidRPr="00BC581F">
        <w:rPr>
          <w:rFonts w:ascii="Cambria" w:hAnsi="Cambria"/>
        </w:rPr>
        <w:t>)</w:t>
      </w:r>
      <w:r w:rsidRPr="00BC581F">
        <w:rPr>
          <w:rFonts w:ascii="Cambria" w:hAnsi="Cambria"/>
        </w:rPr>
        <w:t xml:space="preserve">. </w:t>
      </w:r>
    </w:p>
    <w:p w14:paraId="22F4A097" w14:textId="77777777" w:rsidR="005F2D97" w:rsidRPr="00BC581F" w:rsidRDefault="005F2D97" w:rsidP="005F2D97">
      <w:pPr>
        <w:numPr>
          <w:ilvl w:val="1"/>
          <w:numId w:val="1"/>
        </w:numPr>
        <w:spacing w:before="100" w:beforeAutospacing="1" w:after="100" w:afterAutospacing="1"/>
        <w:rPr>
          <w:rFonts w:ascii="Cambria" w:hAnsi="Cambria"/>
        </w:rPr>
      </w:pPr>
      <w:r w:rsidRPr="00BC581F">
        <w:rPr>
          <w:rFonts w:ascii="Cambria" w:hAnsi="Cambria"/>
          <w:b/>
          <w:bCs/>
          <w:iCs/>
        </w:rPr>
        <w:t>Analysis</w:t>
      </w:r>
      <w:r w:rsidRPr="00BC581F">
        <w:rPr>
          <w:rFonts w:ascii="Cambria" w:hAnsi="Cambria"/>
          <w:i/>
          <w:iCs/>
        </w:rPr>
        <w:t xml:space="preserve"> </w:t>
      </w:r>
      <w:r w:rsidR="007E4418" w:rsidRPr="00BC581F">
        <w:rPr>
          <w:rFonts w:ascii="Cambria" w:hAnsi="Cambria"/>
          <w:iCs/>
        </w:rPr>
        <w:t>(</w:t>
      </w:r>
      <w:r w:rsidRPr="00BC581F">
        <w:rPr>
          <w:rFonts w:ascii="Cambria" w:hAnsi="Cambria"/>
        </w:rPr>
        <w:t>of the problems</w:t>
      </w:r>
      <w:r w:rsidR="007E4418" w:rsidRPr="00BC581F">
        <w:rPr>
          <w:rFonts w:ascii="Cambria" w:hAnsi="Cambria"/>
        </w:rPr>
        <w:t>)</w:t>
      </w:r>
      <w:r w:rsidRPr="00BC581F">
        <w:rPr>
          <w:rFonts w:ascii="Cambria" w:hAnsi="Cambria"/>
        </w:rPr>
        <w:t xml:space="preserve">. </w:t>
      </w:r>
    </w:p>
    <w:p w14:paraId="1DC18292" w14:textId="77777777" w:rsidR="005F2D97" w:rsidRPr="00BC581F" w:rsidRDefault="005F2D97" w:rsidP="005F2D97">
      <w:pPr>
        <w:numPr>
          <w:ilvl w:val="1"/>
          <w:numId w:val="1"/>
        </w:numPr>
        <w:spacing w:before="100" w:beforeAutospacing="1" w:after="100" w:afterAutospacing="1"/>
        <w:rPr>
          <w:rFonts w:ascii="Cambria" w:hAnsi="Cambria"/>
        </w:rPr>
      </w:pPr>
      <w:r w:rsidRPr="00BC581F">
        <w:rPr>
          <w:rFonts w:ascii="Cambria" w:hAnsi="Cambria"/>
          <w:b/>
          <w:bCs/>
          <w:iCs/>
        </w:rPr>
        <w:t>Recommendations</w:t>
      </w:r>
      <w:r w:rsidRPr="00BC581F">
        <w:rPr>
          <w:rFonts w:ascii="Cambria" w:hAnsi="Cambria"/>
          <w:i/>
          <w:iCs/>
        </w:rPr>
        <w:t xml:space="preserve"> </w:t>
      </w:r>
      <w:r w:rsidR="007E4418" w:rsidRPr="00BC581F">
        <w:rPr>
          <w:rFonts w:ascii="Cambria" w:hAnsi="Cambria"/>
          <w:iCs/>
        </w:rPr>
        <w:t>(</w:t>
      </w:r>
      <w:r w:rsidRPr="00BC581F">
        <w:rPr>
          <w:rFonts w:ascii="Cambria" w:hAnsi="Cambria"/>
        </w:rPr>
        <w:t>for solutions to the problems</w:t>
      </w:r>
      <w:r w:rsidR="007E4418" w:rsidRPr="00BC581F">
        <w:rPr>
          <w:rFonts w:ascii="Cambria" w:hAnsi="Cambria"/>
        </w:rPr>
        <w:t>)</w:t>
      </w:r>
      <w:r w:rsidRPr="00BC581F">
        <w:rPr>
          <w:rFonts w:ascii="Cambria" w:hAnsi="Cambria"/>
        </w:rPr>
        <w:t xml:space="preserve">. </w:t>
      </w:r>
    </w:p>
    <w:p w14:paraId="23BAD9FB" w14:textId="3296BC0F" w:rsidR="005F2D97" w:rsidRPr="00BC581F" w:rsidRDefault="005F2D97" w:rsidP="005F2D97">
      <w:pPr>
        <w:numPr>
          <w:ilvl w:val="1"/>
          <w:numId w:val="1"/>
        </w:numPr>
        <w:spacing w:before="100" w:beforeAutospacing="1" w:after="100" w:afterAutospacing="1"/>
        <w:rPr>
          <w:rFonts w:ascii="Cambria" w:hAnsi="Cambria"/>
        </w:rPr>
      </w:pPr>
      <w:r w:rsidRPr="00BC581F">
        <w:rPr>
          <w:rFonts w:ascii="Cambria" w:hAnsi="Cambria"/>
          <w:b/>
          <w:bCs/>
          <w:iCs/>
        </w:rPr>
        <w:t>Implication</w:t>
      </w:r>
      <w:r w:rsidR="007E4418" w:rsidRPr="00BC581F">
        <w:rPr>
          <w:rFonts w:ascii="Cambria" w:hAnsi="Cambria"/>
          <w:b/>
          <w:bCs/>
          <w:iCs/>
        </w:rPr>
        <w:t xml:space="preserve">s </w:t>
      </w:r>
      <w:r w:rsidR="007E4418" w:rsidRPr="00BC581F">
        <w:rPr>
          <w:rFonts w:ascii="Cambria" w:hAnsi="Cambria"/>
          <w:bCs/>
          <w:iCs/>
        </w:rPr>
        <w:t>(</w:t>
      </w:r>
      <w:r w:rsidRPr="00BC581F">
        <w:rPr>
          <w:rFonts w:ascii="Cambria" w:hAnsi="Cambria"/>
        </w:rPr>
        <w:t>your recommenda</w:t>
      </w:r>
      <w:r w:rsidR="00E90090">
        <w:rPr>
          <w:rFonts w:ascii="Cambria" w:hAnsi="Cambria"/>
        </w:rPr>
        <w:t xml:space="preserve">tions </w:t>
      </w:r>
      <w:r w:rsidR="00B108ED">
        <w:rPr>
          <w:rFonts w:ascii="Cambria" w:hAnsi="Cambria"/>
        </w:rPr>
        <w:t>are likely to</w:t>
      </w:r>
      <w:r w:rsidR="00E90090">
        <w:rPr>
          <w:rFonts w:ascii="Cambria" w:hAnsi="Cambria"/>
        </w:rPr>
        <w:t xml:space="preserve"> have on the</w:t>
      </w:r>
      <w:r w:rsidR="00B108ED">
        <w:rPr>
          <w:rFonts w:ascii="Cambria" w:hAnsi="Cambria"/>
        </w:rPr>
        <w:t xml:space="preserve"> procedures, </w:t>
      </w:r>
      <w:r w:rsidR="00706E29">
        <w:rPr>
          <w:rFonts w:ascii="Cambria" w:hAnsi="Cambria"/>
        </w:rPr>
        <w:t xml:space="preserve">culture, </w:t>
      </w:r>
      <w:r w:rsidR="00B108ED">
        <w:rPr>
          <w:rFonts w:ascii="Cambria" w:hAnsi="Cambria"/>
        </w:rPr>
        <w:t>and norms</w:t>
      </w:r>
      <w:r w:rsidRPr="00BC581F">
        <w:rPr>
          <w:rFonts w:ascii="Cambria" w:hAnsi="Cambria"/>
        </w:rPr>
        <w:t xml:space="preserve"> of the organization</w:t>
      </w:r>
      <w:r w:rsidR="007E4418" w:rsidRPr="00BC581F">
        <w:rPr>
          <w:rFonts w:ascii="Cambria" w:hAnsi="Cambria"/>
        </w:rPr>
        <w:t>)</w:t>
      </w:r>
      <w:r w:rsidR="00EA4864" w:rsidRPr="00BC581F">
        <w:rPr>
          <w:rFonts w:ascii="Cambria" w:hAnsi="Cambria"/>
        </w:rPr>
        <w:t>.</w:t>
      </w:r>
    </w:p>
    <w:p w14:paraId="52493BD6" w14:textId="36CAFADC" w:rsidR="005F2D97" w:rsidRPr="00BC581F" w:rsidRDefault="005F2D97" w:rsidP="005F2D97">
      <w:pPr>
        <w:spacing w:before="100" w:beforeAutospacing="1" w:after="100" w:afterAutospacing="1"/>
        <w:rPr>
          <w:rFonts w:ascii="Cambria" w:hAnsi="Cambria"/>
        </w:rPr>
      </w:pPr>
      <w:r w:rsidRPr="00BC581F">
        <w:rPr>
          <w:rFonts w:ascii="Cambria" w:hAnsi="Cambria"/>
        </w:rPr>
        <w:t xml:space="preserve">Follow the above format even if there are Assignment questions at the end of the case.  </w:t>
      </w:r>
      <w:r w:rsidRPr="00BC581F">
        <w:rPr>
          <w:rFonts w:ascii="Cambria" w:hAnsi="Cambria"/>
          <w:b/>
        </w:rPr>
        <w:t>Important:</w:t>
      </w:r>
      <w:r w:rsidRPr="00BC581F">
        <w:rPr>
          <w:rFonts w:ascii="Cambria" w:hAnsi="Cambria"/>
          <w:i/>
        </w:rPr>
        <w:t xml:space="preserve"> </w:t>
      </w:r>
      <w:r w:rsidRPr="00BC581F">
        <w:rPr>
          <w:rFonts w:ascii="Cambria" w:hAnsi="Cambria"/>
        </w:rPr>
        <w:t xml:space="preserve">Weave the answers to the Assignment questions into your </w:t>
      </w:r>
      <w:r w:rsidR="00EA4864" w:rsidRPr="00BC581F">
        <w:rPr>
          <w:rFonts w:ascii="Cambria" w:hAnsi="Cambria"/>
        </w:rPr>
        <w:t>“</w:t>
      </w:r>
      <w:r w:rsidRPr="00BC581F">
        <w:rPr>
          <w:rFonts w:ascii="Cambria" w:hAnsi="Cambria"/>
        </w:rPr>
        <w:t>Recommendations</w:t>
      </w:r>
      <w:r w:rsidR="00EA4864" w:rsidRPr="00BC581F">
        <w:rPr>
          <w:rFonts w:ascii="Cambria" w:hAnsi="Cambria"/>
        </w:rPr>
        <w:t>”</w:t>
      </w:r>
      <w:r w:rsidR="00E90090">
        <w:rPr>
          <w:rFonts w:ascii="Cambria" w:hAnsi="Cambria"/>
        </w:rPr>
        <w:t xml:space="preserve"> section.</w:t>
      </w:r>
      <w:r w:rsidR="00192947">
        <w:rPr>
          <w:rFonts w:ascii="Cambria" w:hAnsi="Cambria"/>
        </w:rPr>
        <w:t xml:space="preserve"> </w:t>
      </w:r>
      <w:r w:rsidR="00E90090">
        <w:rPr>
          <w:rFonts w:ascii="Cambria" w:hAnsi="Cambria"/>
        </w:rPr>
        <w:t xml:space="preserve"> D</w:t>
      </w:r>
      <w:r w:rsidR="007E4418" w:rsidRPr="00BC581F">
        <w:rPr>
          <w:rFonts w:ascii="Cambria" w:hAnsi="Cambria"/>
        </w:rPr>
        <w:t xml:space="preserve">o </w:t>
      </w:r>
      <w:r w:rsidR="007E4418" w:rsidRPr="00B3510B">
        <w:rPr>
          <w:rFonts w:ascii="Cambria" w:hAnsi="Cambria"/>
        </w:rPr>
        <w:t xml:space="preserve">not </w:t>
      </w:r>
      <w:r w:rsidR="007E4418" w:rsidRPr="00BC581F">
        <w:rPr>
          <w:rFonts w:ascii="Cambria" w:hAnsi="Cambria"/>
        </w:rPr>
        <w:t>answer th</w:t>
      </w:r>
      <w:r w:rsidR="00192947">
        <w:rPr>
          <w:rFonts w:ascii="Cambria" w:hAnsi="Cambria"/>
        </w:rPr>
        <w:t xml:space="preserve">em specifically in </w:t>
      </w:r>
      <w:r w:rsidR="00706E29">
        <w:rPr>
          <w:rFonts w:ascii="Cambria" w:hAnsi="Cambria"/>
        </w:rPr>
        <w:t>your analysis</w:t>
      </w:r>
      <w:r w:rsidR="00192947">
        <w:rPr>
          <w:rFonts w:ascii="Cambria" w:hAnsi="Cambria"/>
        </w:rPr>
        <w:t xml:space="preserve">, but weave </w:t>
      </w:r>
      <w:r w:rsidR="00AC632E">
        <w:rPr>
          <w:rFonts w:ascii="Cambria" w:hAnsi="Cambria"/>
        </w:rPr>
        <w:t>them into your “Recommendations</w:t>
      </w:r>
      <w:r w:rsidR="00192947">
        <w:rPr>
          <w:rFonts w:ascii="Cambria" w:hAnsi="Cambria"/>
        </w:rPr>
        <w:t>”</w:t>
      </w:r>
      <w:r w:rsidR="00AC632E">
        <w:rPr>
          <w:rFonts w:ascii="Cambria" w:hAnsi="Cambria"/>
        </w:rPr>
        <w:t xml:space="preserve"> section.</w:t>
      </w:r>
    </w:p>
    <w:p w14:paraId="0DE84FBC" w14:textId="2C7FA4B1" w:rsidR="0019077A" w:rsidRPr="00706E29" w:rsidRDefault="00930310" w:rsidP="008F680B">
      <w:pPr>
        <w:rPr>
          <w:rFonts w:ascii="Cambria" w:hAnsi="Cambria"/>
          <w:b/>
        </w:rPr>
      </w:pPr>
      <w:r w:rsidRPr="00706E29">
        <w:rPr>
          <w:rFonts w:ascii="Cambria" w:hAnsi="Cambria"/>
          <w:b/>
        </w:rPr>
        <w:t>Citations</w:t>
      </w:r>
    </w:p>
    <w:p w14:paraId="5E896FC9" w14:textId="2406AB08" w:rsidR="008F680B" w:rsidRDefault="005F2D97" w:rsidP="008F680B">
      <w:pPr>
        <w:rPr>
          <w:rFonts w:ascii="Cambria" w:hAnsi="Cambria"/>
          <w:color w:val="000000"/>
        </w:rPr>
      </w:pPr>
      <w:r w:rsidRPr="00BC581F">
        <w:rPr>
          <w:rFonts w:ascii="Cambria" w:hAnsi="Cambria"/>
        </w:rPr>
        <w:t xml:space="preserve">As you write your case analysis, you must </w:t>
      </w:r>
      <w:r w:rsidR="00930310" w:rsidRPr="00FB2EDD">
        <w:rPr>
          <w:rFonts w:ascii="Cambria" w:hAnsi="Cambria"/>
        </w:rPr>
        <w:t>include appropriate citations</w:t>
      </w:r>
      <w:r w:rsidRPr="00BC581F">
        <w:rPr>
          <w:rFonts w:ascii="Cambria" w:hAnsi="Cambria"/>
        </w:rPr>
        <w:t xml:space="preserve"> to the assigned reading.</w:t>
      </w:r>
      <w:r w:rsidR="007E4418" w:rsidRPr="00BC581F">
        <w:rPr>
          <w:rFonts w:ascii="Cambria" w:hAnsi="Cambria"/>
        </w:rPr>
        <w:t xml:space="preserve"> </w:t>
      </w:r>
      <w:r w:rsidR="00B3510B">
        <w:rPr>
          <w:rFonts w:ascii="Cambria" w:hAnsi="Cambria"/>
        </w:rPr>
        <w:t xml:space="preserve"> </w:t>
      </w:r>
      <w:r w:rsidR="00930310" w:rsidRPr="00FB2EDD">
        <w:rPr>
          <w:rFonts w:ascii="Cambria" w:hAnsi="Cambria"/>
          <w:color w:val="000000"/>
        </w:rPr>
        <w:t>The citations in your analysis</w:t>
      </w:r>
      <w:r w:rsidR="008F680B" w:rsidRPr="00FB2EDD">
        <w:rPr>
          <w:rFonts w:ascii="Cambria" w:hAnsi="Cambria"/>
          <w:color w:val="000000"/>
        </w:rPr>
        <w:t xml:space="preserve"> should be in the following formats</w:t>
      </w:r>
      <w:r w:rsidR="00930310" w:rsidRPr="00FB2EDD">
        <w:rPr>
          <w:rFonts w:ascii="Cambria" w:hAnsi="Cambria"/>
          <w:color w:val="000000"/>
        </w:rPr>
        <w:t>, as recommended by the APA</w:t>
      </w:r>
      <w:r w:rsidR="008F680B" w:rsidRPr="00FB2EDD">
        <w:rPr>
          <w:rFonts w:ascii="Cambria" w:hAnsi="Cambria"/>
          <w:color w:val="000000"/>
        </w:rPr>
        <w:t>:</w:t>
      </w:r>
    </w:p>
    <w:p w14:paraId="2EDC14F8" w14:textId="77777777" w:rsidR="00706E29" w:rsidRPr="00FB2EDD" w:rsidRDefault="00706E29" w:rsidP="008F680B">
      <w:pPr>
        <w:rPr>
          <w:rFonts w:ascii="Cambria" w:hAnsi="Cambria"/>
          <w:color w:val="000000"/>
        </w:rPr>
      </w:pPr>
    </w:p>
    <w:p w14:paraId="48BB4122" w14:textId="17E22A14" w:rsidR="00B108ED" w:rsidRDefault="008F680B" w:rsidP="008F680B">
      <w:pPr>
        <w:numPr>
          <w:ilvl w:val="0"/>
          <w:numId w:val="2"/>
        </w:num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 xml:space="preserve">For </w:t>
      </w:r>
      <w:r w:rsidR="00815945">
        <w:rPr>
          <w:rFonts w:ascii="Cambria" w:hAnsi="Cambria"/>
          <w:color w:val="000000"/>
        </w:rPr>
        <w:t>citations</w:t>
      </w:r>
      <w:r w:rsidR="007E4418" w:rsidRPr="00BC581F">
        <w:rPr>
          <w:rFonts w:ascii="Cambria" w:hAnsi="Cambria"/>
          <w:color w:val="000000"/>
        </w:rPr>
        <w:t xml:space="preserve"> to </w:t>
      </w:r>
      <w:r w:rsidRPr="00B108ED">
        <w:rPr>
          <w:rFonts w:ascii="Cambria" w:hAnsi="Cambria"/>
          <w:b/>
          <w:bCs/>
          <w:color w:val="000000"/>
        </w:rPr>
        <w:t>books and articles</w:t>
      </w:r>
      <w:r w:rsidR="007E4418" w:rsidRPr="00BC581F">
        <w:rPr>
          <w:rFonts w:ascii="Cambria" w:hAnsi="Cambria"/>
          <w:color w:val="000000"/>
        </w:rPr>
        <w:t xml:space="preserve"> </w:t>
      </w:r>
      <w:r w:rsidR="00B108ED" w:rsidRPr="00760759">
        <w:rPr>
          <w:rFonts w:ascii="Cambria" w:hAnsi="Cambria"/>
          <w:b/>
          <w:bCs/>
          <w:color w:val="000000"/>
        </w:rPr>
        <w:t>in printed editions</w:t>
      </w:r>
      <w:r w:rsidR="00B108ED">
        <w:rPr>
          <w:rFonts w:ascii="Cambria" w:hAnsi="Cambria"/>
          <w:color w:val="000000"/>
        </w:rPr>
        <w:t xml:space="preserve"> </w:t>
      </w:r>
      <w:r w:rsidR="007E4418" w:rsidRPr="00BC581F">
        <w:rPr>
          <w:rFonts w:ascii="Cambria" w:hAnsi="Cambria"/>
          <w:color w:val="000000"/>
        </w:rPr>
        <w:t>on the Required Reading list</w:t>
      </w:r>
      <w:r w:rsidR="00387EE7">
        <w:rPr>
          <w:rFonts w:ascii="Cambria" w:hAnsi="Cambria"/>
          <w:color w:val="000000"/>
        </w:rPr>
        <w:t>,</w:t>
      </w:r>
      <w:r w:rsidR="00FB2EDD">
        <w:rPr>
          <w:rFonts w:ascii="Cambria" w:hAnsi="Cambria"/>
          <w:color w:val="000000"/>
        </w:rPr>
        <w:t xml:space="preserve"> on the </w:t>
      </w:r>
      <w:r w:rsidR="007621CE">
        <w:rPr>
          <w:rFonts w:ascii="Cambria" w:hAnsi="Cambria"/>
          <w:color w:val="000000"/>
        </w:rPr>
        <w:t>Recommended Reading list</w:t>
      </w:r>
      <w:r w:rsidR="00B108ED">
        <w:rPr>
          <w:rFonts w:ascii="Cambria" w:hAnsi="Cambria"/>
          <w:color w:val="000000"/>
        </w:rPr>
        <w:t>,</w:t>
      </w:r>
      <w:r w:rsidR="00387EE7">
        <w:rPr>
          <w:rFonts w:ascii="Cambria" w:hAnsi="Cambria"/>
          <w:color w:val="000000"/>
        </w:rPr>
        <w:t xml:space="preserve"> or </w:t>
      </w:r>
      <w:r w:rsidR="00FB2EDD">
        <w:rPr>
          <w:rFonts w:ascii="Cambria" w:hAnsi="Cambria"/>
          <w:color w:val="000000"/>
        </w:rPr>
        <w:t xml:space="preserve">to </w:t>
      </w:r>
      <w:r w:rsidR="00387EE7">
        <w:rPr>
          <w:rFonts w:ascii="Cambria" w:hAnsi="Cambria"/>
          <w:color w:val="000000"/>
        </w:rPr>
        <w:t xml:space="preserve">assigned articles </w:t>
      </w:r>
      <w:r w:rsidR="00E90090">
        <w:rPr>
          <w:rFonts w:ascii="Cambria" w:hAnsi="Cambria"/>
          <w:color w:val="000000"/>
        </w:rPr>
        <w:t>in the syllabus</w:t>
      </w:r>
      <w:r w:rsidR="007E4418" w:rsidRPr="00BC581F">
        <w:rPr>
          <w:rFonts w:ascii="Cambria" w:hAnsi="Cambria"/>
          <w:color w:val="000000"/>
        </w:rPr>
        <w:t xml:space="preserve">: </w:t>
      </w:r>
      <w:r w:rsidR="00930310">
        <w:rPr>
          <w:rFonts w:ascii="Cambria" w:hAnsi="Cambria"/>
          <w:color w:val="000000"/>
        </w:rPr>
        <w:t>(Warner,</w:t>
      </w:r>
      <w:r w:rsidR="00466AA4">
        <w:rPr>
          <w:rFonts w:ascii="Cambria" w:hAnsi="Cambria"/>
          <w:color w:val="000000"/>
        </w:rPr>
        <w:t xml:space="preserve"> </w:t>
      </w:r>
      <w:r w:rsidR="00E90090">
        <w:rPr>
          <w:rFonts w:ascii="Cambria" w:hAnsi="Cambria"/>
          <w:color w:val="000000"/>
        </w:rPr>
        <w:t>2009</w:t>
      </w:r>
      <w:proofErr w:type="gramStart"/>
      <w:r w:rsidR="00466AA4">
        <w:rPr>
          <w:rFonts w:ascii="Cambria" w:hAnsi="Cambria"/>
          <w:color w:val="000000"/>
        </w:rPr>
        <w:t xml:space="preserve">. </w:t>
      </w:r>
      <w:proofErr w:type="gramEnd"/>
      <w:r w:rsidR="00930310">
        <w:rPr>
          <w:rFonts w:ascii="Cambria" w:hAnsi="Cambria"/>
          <w:color w:val="000000"/>
        </w:rPr>
        <w:t>p</w:t>
      </w:r>
      <w:r w:rsidR="00466AA4">
        <w:rPr>
          <w:rFonts w:ascii="Cambria" w:hAnsi="Cambria"/>
          <w:color w:val="000000"/>
        </w:rPr>
        <w:t xml:space="preserve">. </w:t>
      </w:r>
      <w:r w:rsidRPr="00BC581F">
        <w:rPr>
          <w:rFonts w:ascii="Cambria" w:hAnsi="Cambria"/>
          <w:color w:val="000000"/>
        </w:rPr>
        <w:t xml:space="preserve">126). </w:t>
      </w:r>
    </w:p>
    <w:p w14:paraId="59925333" w14:textId="137A22AE" w:rsidR="008F680B" w:rsidRDefault="008F680B" w:rsidP="00B108ED">
      <w:pPr>
        <w:numPr>
          <w:ilvl w:val="1"/>
          <w:numId w:val="2"/>
        </w:num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 xml:space="preserve">Do not include chapter numbers, just the </w:t>
      </w:r>
      <w:r w:rsidR="00FB2EDD">
        <w:rPr>
          <w:rFonts w:ascii="Cambria" w:hAnsi="Cambria"/>
          <w:color w:val="000000"/>
        </w:rPr>
        <w:t xml:space="preserve">author’s last name, </w:t>
      </w:r>
      <w:r w:rsidRPr="00BC581F">
        <w:rPr>
          <w:rFonts w:ascii="Cambria" w:hAnsi="Cambria"/>
          <w:color w:val="000000"/>
        </w:rPr>
        <w:t xml:space="preserve">date </w:t>
      </w:r>
      <w:r w:rsidR="00E90090">
        <w:rPr>
          <w:rFonts w:ascii="Cambria" w:hAnsi="Cambria"/>
          <w:color w:val="000000"/>
        </w:rPr>
        <w:t>of publication</w:t>
      </w:r>
      <w:r w:rsidR="00706E29">
        <w:rPr>
          <w:rFonts w:ascii="Cambria" w:hAnsi="Cambria"/>
          <w:color w:val="000000"/>
        </w:rPr>
        <w:t>,</w:t>
      </w:r>
      <w:r w:rsidR="00E90090">
        <w:rPr>
          <w:rFonts w:ascii="Cambria" w:hAnsi="Cambria"/>
          <w:color w:val="000000"/>
        </w:rPr>
        <w:t xml:space="preserve"> </w:t>
      </w:r>
      <w:r w:rsidRPr="00BC581F">
        <w:rPr>
          <w:rFonts w:ascii="Cambria" w:hAnsi="Cambria"/>
          <w:color w:val="000000"/>
        </w:rPr>
        <w:t xml:space="preserve">and </w:t>
      </w:r>
      <w:r w:rsidR="00E90090">
        <w:rPr>
          <w:rFonts w:ascii="Cambria" w:hAnsi="Cambria"/>
          <w:color w:val="000000"/>
        </w:rPr>
        <w:t>t</w:t>
      </w:r>
      <w:r w:rsidR="00930310">
        <w:rPr>
          <w:rFonts w:ascii="Cambria" w:hAnsi="Cambria"/>
          <w:color w:val="000000"/>
        </w:rPr>
        <w:t xml:space="preserve">he page number where the </w:t>
      </w:r>
      <w:r w:rsidR="00760759">
        <w:rPr>
          <w:rFonts w:ascii="Cambria" w:hAnsi="Cambria"/>
          <w:color w:val="000000"/>
        </w:rPr>
        <w:t>concept</w:t>
      </w:r>
      <w:r w:rsidR="00E90090">
        <w:rPr>
          <w:rFonts w:ascii="Cambria" w:hAnsi="Cambria"/>
          <w:color w:val="000000"/>
        </w:rPr>
        <w:t xml:space="preserve"> you are referring to appears.</w:t>
      </w:r>
      <w:r w:rsidR="00815945">
        <w:rPr>
          <w:rFonts w:ascii="Cambria" w:hAnsi="Cambria"/>
          <w:color w:val="000000"/>
        </w:rPr>
        <w:t xml:space="preserve">  Use the exact punctuation and capitalization in th</w:t>
      </w:r>
      <w:r w:rsidR="00B108ED">
        <w:rPr>
          <w:rFonts w:ascii="Cambria" w:hAnsi="Cambria"/>
          <w:color w:val="000000"/>
        </w:rPr>
        <w:t>e above</w:t>
      </w:r>
      <w:r w:rsidR="00815945">
        <w:rPr>
          <w:rFonts w:ascii="Cambria" w:hAnsi="Cambria"/>
          <w:color w:val="000000"/>
        </w:rPr>
        <w:t xml:space="preserve"> example.</w:t>
      </w:r>
    </w:p>
    <w:p w14:paraId="723341B3" w14:textId="723BFFD4" w:rsidR="00930310" w:rsidRPr="00BC581F" w:rsidRDefault="00930310" w:rsidP="00930310">
      <w:pPr>
        <w:numPr>
          <w:ilvl w:val="1"/>
          <w:numId w:val="2"/>
        </w:numPr>
        <w:rPr>
          <w:rFonts w:ascii="Cambria" w:hAnsi="Cambria"/>
          <w:color w:val="000000"/>
        </w:rPr>
      </w:pPr>
      <w:r w:rsidRPr="00815945">
        <w:rPr>
          <w:rFonts w:ascii="Cambria" w:hAnsi="Cambria"/>
          <w:color w:val="000000"/>
        </w:rPr>
        <w:t xml:space="preserve">Do </w:t>
      </w:r>
      <w:r w:rsidRPr="00815945">
        <w:rPr>
          <w:rFonts w:ascii="Cambria" w:hAnsi="Cambria"/>
          <w:i/>
          <w:color w:val="000000"/>
        </w:rPr>
        <w:t>not</w:t>
      </w:r>
      <w:r w:rsidRPr="00815945">
        <w:rPr>
          <w:rFonts w:ascii="Cambria" w:hAnsi="Cambria"/>
          <w:color w:val="000000"/>
        </w:rPr>
        <w:t xml:space="preserve"> include quot</w:t>
      </w:r>
      <w:r w:rsidR="00760759">
        <w:rPr>
          <w:rFonts w:ascii="Cambria" w:hAnsi="Cambria"/>
          <w:color w:val="000000"/>
        </w:rPr>
        <w:t>ations</w:t>
      </w:r>
      <w:r w:rsidRPr="00815945">
        <w:rPr>
          <w:rFonts w:ascii="Cambria" w:hAnsi="Cambria"/>
          <w:color w:val="000000"/>
        </w:rPr>
        <w:t xml:space="preserve"> in your case analysis</w:t>
      </w:r>
      <w:r w:rsidR="00466AA4">
        <w:rPr>
          <w:rFonts w:ascii="Cambria" w:hAnsi="Cambria"/>
          <w:color w:val="000000"/>
        </w:rPr>
        <w:t>;</w:t>
      </w:r>
      <w:r>
        <w:rPr>
          <w:rFonts w:ascii="Cambria" w:hAnsi="Cambria"/>
          <w:color w:val="000000"/>
        </w:rPr>
        <w:t xml:space="preserve"> bri</w:t>
      </w:r>
      <w:r w:rsidR="00466AA4">
        <w:rPr>
          <w:rFonts w:ascii="Cambria" w:hAnsi="Cambria"/>
          <w:color w:val="000000"/>
        </w:rPr>
        <w:t>efly summarize the concept of</w:t>
      </w:r>
      <w:r>
        <w:rPr>
          <w:rFonts w:ascii="Cambria" w:hAnsi="Cambria"/>
          <w:color w:val="000000"/>
        </w:rPr>
        <w:t xml:space="preserve"> the quote in the material you are citing.</w:t>
      </w:r>
    </w:p>
    <w:p w14:paraId="5D8EBBEB" w14:textId="564A5584" w:rsidR="008F680B" w:rsidRPr="00BC581F" w:rsidRDefault="00930310" w:rsidP="008F680B">
      <w:pPr>
        <w:numPr>
          <w:ilvl w:val="0"/>
          <w:numId w:val="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For citations</w:t>
      </w:r>
      <w:r w:rsidR="007E4418" w:rsidRPr="007E4418">
        <w:rPr>
          <w:rFonts w:ascii="Cambria" w:hAnsi="Cambria"/>
          <w:color w:val="000000"/>
        </w:rPr>
        <w:t xml:space="preserve"> to </w:t>
      </w:r>
      <w:r w:rsidR="007E4418" w:rsidRPr="00706E29">
        <w:rPr>
          <w:rFonts w:ascii="Cambria" w:hAnsi="Cambria"/>
          <w:b/>
          <w:bCs/>
          <w:color w:val="000000"/>
        </w:rPr>
        <w:t>books and articl</w:t>
      </w:r>
      <w:r w:rsidR="005F2BCC" w:rsidRPr="00706E29">
        <w:rPr>
          <w:rFonts w:ascii="Cambria" w:hAnsi="Cambria"/>
          <w:b/>
          <w:bCs/>
          <w:color w:val="000000"/>
        </w:rPr>
        <w:t>es</w:t>
      </w:r>
      <w:r w:rsidR="005F2BCC">
        <w:rPr>
          <w:rFonts w:ascii="Cambria" w:hAnsi="Cambria"/>
          <w:color w:val="000000"/>
        </w:rPr>
        <w:t xml:space="preserve"> on the Required Reading list</w:t>
      </w:r>
      <w:r w:rsidR="007E4418" w:rsidRPr="00BC581F">
        <w:rPr>
          <w:rFonts w:ascii="Cambria" w:hAnsi="Cambria"/>
          <w:color w:val="000000"/>
        </w:rPr>
        <w:t>,</w:t>
      </w:r>
      <w:r w:rsidR="00100A69">
        <w:rPr>
          <w:rFonts w:ascii="Cambria" w:hAnsi="Cambria"/>
          <w:color w:val="000000"/>
        </w:rPr>
        <w:t xml:space="preserve"> </w:t>
      </w:r>
      <w:r w:rsidR="00815945">
        <w:rPr>
          <w:rFonts w:ascii="Cambria" w:hAnsi="Cambria"/>
          <w:color w:val="000000"/>
        </w:rPr>
        <w:t xml:space="preserve">on the </w:t>
      </w:r>
      <w:r w:rsidR="00100A69">
        <w:rPr>
          <w:rFonts w:ascii="Cambria" w:hAnsi="Cambria"/>
          <w:color w:val="000000"/>
        </w:rPr>
        <w:t>Recommended Reading list</w:t>
      </w:r>
      <w:r w:rsidR="00B108ED">
        <w:rPr>
          <w:rFonts w:ascii="Cambria" w:hAnsi="Cambria"/>
          <w:color w:val="000000"/>
        </w:rPr>
        <w:t>,</w:t>
      </w:r>
      <w:r w:rsidR="00100A69">
        <w:rPr>
          <w:rFonts w:ascii="Cambria" w:hAnsi="Cambria"/>
          <w:color w:val="000000"/>
        </w:rPr>
        <w:t xml:space="preserve"> or </w:t>
      </w:r>
      <w:r w:rsidR="00815945">
        <w:rPr>
          <w:rFonts w:ascii="Cambria" w:hAnsi="Cambria"/>
          <w:color w:val="000000"/>
        </w:rPr>
        <w:t xml:space="preserve">to </w:t>
      </w:r>
      <w:r w:rsidR="00100A69">
        <w:rPr>
          <w:rFonts w:ascii="Cambria" w:hAnsi="Cambria"/>
          <w:color w:val="000000"/>
        </w:rPr>
        <w:t>assigned articles in the syllabus</w:t>
      </w:r>
      <w:r w:rsidR="007E4418" w:rsidRPr="00BC581F">
        <w:rPr>
          <w:rFonts w:ascii="Cambria" w:hAnsi="Cambria"/>
          <w:color w:val="000000"/>
        </w:rPr>
        <w:t xml:space="preserve"> i</w:t>
      </w:r>
      <w:r w:rsidR="008F680B" w:rsidRPr="00BC581F">
        <w:rPr>
          <w:rFonts w:ascii="Cambria" w:hAnsi="Cambria"/>
          <w:color w:val="000000"/>
        </w:rPr>
        <w:t>f you are</w:t>
      </w:r>
      <w:r w:rsidR="00B3510B">
        <w:rPr>
          <w:rFonts w:ascii="Cambria" w:hAnsi="Cambria"/>
          <w:color w:val="000000"/>
        </w:rPr>
        <w:t xml:space="preserve"> reading on a </w:t>
      </w:r>
      <w:r w:rsidR="00B3510B" w:rsidRPr="00760759">
        <w:rPr>
          <w:rFonts w:ascii="Cambria" w:hAnsi="Cambria"/>
          <w:b/>
          <w:bCs/>
          <w:color w:val="000000"/>
        </w:rPr>
        <w:t>Kindle or other e-</w:t>
      </w:r>
      <w:r w:rsidR="008F680B" w:rsidRPr="00760759">
        <w:rPr>
          <w:rFonts w:ascii="Cambria" w:hAnsi="Cambria"/>
          <w:b/>
          <w:bCs/>
          <w:color w:val="000000"/>
        </w:rPr>
        <w:t>readers</w:t>
      </w:r>
      <w:r w:rsidR="008F680B" w:rsidRPr="00BC581F">
        <w:rPr>
          <w:rFonts w:ascii="Cambria" w:hAnsi="Cambria"/>
          <w:color w:val="000000"/>
        </w:rPr>
        <w:t xml:space="preserve"> that do not show page numb</w:t>
      </w:r>
      <w:r w:rsidR="007E4418" w:rsidRPr="00BC581F">
        <w:rPr>
          <w:rFonts w:ascii="Cambria" w:hAnsi="Cambria"/>
          <w:color w:val="000000"/>
        </w:rPr>
        <w:t>ers,</w:t>
      </w:r>
      <w:r w:rsidR="007E4418" w:rsidRPr="00760759">
        <w:rPr>
          <w:rFonts w:ascii="Cambria" w:hAnsi="Cambria"/>
          <w:b/>
          <w:bCs/>
          <w:color w:val="000000"/>
        </w:rPr>
        <w:t xml:space="preserve"> use the location nu</w:t>
      </w:r>
      <w:r w:rsidR="00466AA4" w:rsidRPr="00760759">
        <w:rPr>
          <w:rFonts w:ascii="Cambria" w:hAnsi="Cambria"/>
          <w:b/>
          <w:bCs/>
          <w:color w:val="000000"/>
        </w:rPr>
        <w:t>mber</w:t>
      </w:r>
      <w:r w:rsidR="00466AA4">
        <w:rPr>
          <w:rFonts w:ascii="Cambria" w:hAnsi="Cambria"/>
          <w:color w:val="000000"/>
        </w:rPr>
        <w:t>: (</w:t>
      </w:r>
      <w:proofErr w:type="spellStart"/>
      <w:r w:rsidR="00466AA4">
        <w:rPr>
          <w:rFonts w:ascii="Cambria" w:hAnsi="Cambria"/>
          <w:color w:val="000000"/>
        </w:rPr>
        <w:t>Brandenburger</w:t>
      </w:r>
      <w:proofErr w:type="spellEnd"/>
      <w:r w:rsidR="00466AA4">
        <w:rPr>
          <w:rFonts w:ascii="Cambria" w:hAnsi="Cambria"/>
          <w:color w:val="000000"/>
        </w:rPr>
        <w:t xml:space="preserve"> &amp; Nalebuff,</w:t>
      </w:r>
      <w:r w:rsidR="007E4418" w:rsidRPr="00BC581F">
        <w:rPr>
          <w:rFonts w:ascii="Cambria" w:hAnsi="Cambria"/>
          <w:color w:val="000000"/>
        </w:rPr>
        <w:t xml:space="preserve"> 1997</w:t>
      </w:r>
      <w:r w:rsidR="008F680B" w:rsidRPr="00BC581F">
        <w:rPr>
          <w:rFonts w:ascii="Cambria" w:hAnsi="Cambria"/>
          <w:color w:val="000000"/>
        </w:rPr>
        <w:t>.  Location #25540).</w:t>
      </w:r>
    </w:p>
    <w:p w14:paraId="7BB2C089" w14:textId="356ADE37" w:rsidR="00980963" w:rsidRPr="00E11A6F" w:rsidRDefault="008F680B" w:rsidP="00E11A6F">
      <w:pPr>
        <w:numPr>
          <w:ilvl w:val="0"/>
          <w:numId w:val="2"/>
        </w:num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 xml:space="preserve">For </w:t>
      </w:r>
      <w:r w:rsidR="00815945">
        <w:rPr>
          <w:rFonts w:ascii="Cambria" w:hAnsi="Cambria"/>
          <w:color w:val="000000"/>
        </w:rPr>
        <w:t>citations</w:t>
      </w:r>
      <w:r w:rsidR="00100A69">
        <w:rPr>
          <w:rFonts w:ascii="Cambria" w:hAnsi="Cambria"/>
          <w:color w:val="000000"/>
        </w:rPr>
        <w:t xml:space="preserve"> to </w:t>
      </w:r>
      <w:r w:rsidR="00100A69" w:rsidRPr="00706E29">
        <w:rPr>
          <w:rFonts w:ascii="Cambria" w:hAnsi="Cambria"/>
          <w:b/>
          <w:bCs/>
          <w:color w:val="000000"/>
        </w:rPr>
        <w:t xml:space="preserve">books, </w:t>
      </w:r>
      <w:r w:rsidRPr="00706E29">
        <w:rPr>
          <w:rFonts w:ascii="Cambria" w:hAnsi="Cambria"/>
          <w:b/>
          <w:bCs/>
          <w:color w:val="000000"/>
        </w:rPr>
        <w:t>articles,</w:t>
      </w:r>
      <w:r w:rsidR="00E11A6F" w:rsidRPr="00706E29">
        <w:rPr>
          <w:rFonts w:ascii="Cambria" w:hAnsi="Cambria"/>
          <w:b/>
          <w:bCs/>
          <w:color w:val="000000"/>
        </w:rPr>
        <w:t xml:space="preserve"> or</w:t>
      </w:r>
      <w:r w:rsidRPr="00706E29">
        <w:rPr>
          <w:rFonts w:ascii="Cambria" w:hAnsi="Cambria"/>
          <w:b/>
          <w:bCs/>
          <w:color w:val="000000"/>
        </w:rPr>
        <w:t xml:space="preserve"> blog</w:t>
      </w:r>
      <w:r w:rsidR="00E11A6F" w:rsidRPr="00706E29">
        <w:rPr>
          <w:rFonts w:ascii="Cambria" w:hAnsi="Cambria"/>
          <w:b/>
          <w:bCs/>
          <w:color w:val="000000"/>
        </w:rPr>
        <w:t xml:space="preserve"> posts</w:t>
      </w:r>
      <w:r w:rsidRPr="00BC581F">
        <w:rPr>
          <w:rFonts w:ascii="Cambria" w:hAnsi="Cambria"/>
          <w:color w:val="000000"/>
        </w:rPr>
        <w:t xml:space="preserve"> </w:t>
      </w:r>
      <w:r w:rsidR="00C6648C">
        <w:rPr>
          <w:rFonts w:ascii="Cambria" w:hAnsi="Cambria"/>
          <w:color w:val="000000"/>
        </w:rPr>
        <w:t>on the Required Reading list</w:t>
      </w:r>
      <w:r w:rsidR="00C6648C" w:rsidRPr="00BC581F">
        <w:rPr>
          <w:rFonts w:ascii="Cambria" w:hAnsi="Cambria"/>
          <w:color w:val="000000"/>
        </w:rPr>
        <w:t>,</w:t>
      </w:r>
      <w:r w:rsidR="00C6648C">
        <w:rPr>
          <w:rFonts w:ascii="Cambria" w:hAnsi="Cambria"/>
          <w:color w:val="000000"/>
        </w:rPr>
        <w:t xml:space="preserve"> on the Recommended Reading list</w:t>
      </w:r>
      <w:r w:rsidR="00E11A6F">
        <w:rPr>
          <w:rFonts w:ascii="Cambria" w:hAnsi="Cambria"/>
          <w:color w:val="000000"/>
        </w:rPr>
        <w:t>,</w:t>
      </w:r>
      <w:r w:rsidR="00C6648C">
        <w:rPr>
          <w:rFonts w:ascii="Cambria" w:hAnsi="Cambria"/>
          <w:color w:val="000000"/>
        </w:rPr>
        <w:t xml:space="preserve"> or to assigned articles in the syllabus</w:t>
      </w:r>
      <w:r w:rsidR="00C6648C" w:rsidRPr="00BC581F">
        <w:rPr>
          <w:rFonts w:ascii="Cambria" w:hAnsi="Cambria"/>
          <w:color w:val="000000"/>
        </w:rPr>
        <w:t xml:space="preserve"> </w:t>
      </w:r>
      <w:r w:rsidR="00C6648C">
        <w:rPr>
          <w:rFonts w:ascii="Cambria" w:hAnsi="Cambria"/>
          <w:color w:val="000000"/>
        </w:rPr>
        <w:t xml:space="preserve">that </w:t>
      </w:r>
      <w:r w:rsidRPr="00BC581F">
        <w:rPr>
          <w:rFonts w:ascii="Cambria" w:hAnsi="Cambria"/>
          <w:color w:val="000000"/>
        </w:rPr>
        <w:t xml:space="preserve">you </w:t>
      </w:r>
      <w:r w:rsidRPr="00B108ED">
        <w:rPr>
          <w:rFonts w:ascii="Cambria" w:hAnsi="Cambria"/>
          <w:b/>
          <w:bCs/>
          <w:color w:val="000000"/>
        </w:rPr>
        <w:t>access on the</w:t>
      </w:r>
      <w:r w:rsidR="00A532A0" w:rsidRPr="00B108ED">
        <w:rPr>
          <w:rFonts w:ascii="Cambria" w:hAnsi="Cambria"/>
          <w:b/>
          <w:bCs/>
          <w:color w:val="000000"/>
        </w:rPr>
        <w:t xml:space="preserve"> web</w:t>
      </w:r>
      <w:r w:rsidR="00E11A6F">
        <w:rPr>
          <w:rFonts w:ascii="Cambria" w:hAnsi="Cambria"/>
          <w:b/>
          <w:bCs/>
          <w:color w:val="000000"/>
        </w:rPr>
        <w:t xml:space="preserve"> </w:t>
      </w:r>
      <w:r w:rsidR="00E11A6F">
        <w:rPr>
          <w:rFonts w:ascii="Cambria" w:hAnsi="Cambria"/>
          <w:color w:val="000000"/>
        </w:rPr>
        <w:t xml:space="preserve">and that are archived and not liable to be changed or </w:t>
      </w:r>
      <w:r w:rsidR="00E11A6F">
        <w:rPr>
          <w:rFonts w:ascii="Cambria" w:hAnsi="Cambria"/>
          <w:color w:val="000000"/>
        </w:rPr>
        <w:lastRenderedPageBreak/>
        <w:t>updated</w:t>
      </w:r>
      <w:r w:rsidR="007E4418" w:rsidRPr="00BC581F">
        <w:rPr>
          <w:rFonts w:ascii="Cambria" w:hAnsi="Cambria"/>
          <w:color w:val="000000"/>
        </w:rPr>
        <w:t>:</w:t>
      </w:r>
      <w:r w:rsidR="00E11A6F">
        <w:rPr>
          <w:rFonts w:ascii="Cambria" w:hAnsi="Cambria"/>
          <w:color w:val="000000"/>
        </w:rPr>
        <w:t xml:space="preserve"> </w:t>
      </w:r>
      <w:r w:rsidRPr="00E11A6F">
        <w:rPr>
          <w:rFonts w:ascii="Cambria" w:hAnsi="Cambria"/>
          <w:color w:val="000000"/>
        </w:rPr>
        <w:t>(</w:t>
      </w:r>
      <w:r w:rsidR="00C6648C" w:rsidRPr="00E11A6F">
        <w:rPr>
          <w:rFonts w:ascii="Cambria" w:hAnsi="Cambria"/>
          <w:color w:val="000000"/>
        </w:rPr>
        <w:t>[Author last name</w:t>
      </w:r>
      <w:r w:rsidR="00DC01C6" w:rsidRPr="00E11A6F">
        <w:rPr>
          <w:rFonts w:ascii="Cambria" w:hAnsi="Cambria"/>
          <w:color w:val="000000"/>
        </w:rPr>
        <w:t>]</w:t>
      </w:r>
      <w:r w:rsidR="00C6648C" w:rsidRPr="00E11A6F">
        <w:rPr>
          <w:rFonts w:ascii="Cambria" w:hAnsi="Cambria"/>
          <w:color w:val="000000"/>
        </w:rPr>
        <w:t>,</w:t>
      </w:r>
      <w:r w:rsidR="00716A11" w:rsidRPr="00E11A6F">
        <w:rPr>
          <w:rFonts w:ascii="Cambria" w:hAnsi="Cambria"/>
          <w:color w:val="000000"/>
        </w:rPr>
        <w:t xml:space="preserve"> [Date published]</w:t>
      </w:r>
      <w:r w:rsidR="00C6648C" w:rsidRPr="00E11A6F">
        <w:rPr>
          <w:rFonts w:ascii="Cambria" w:hAnsi="Cambria"/>
          <w:color w:val="000000"/>
        </w:rPr>
        <w:t>.</w:t>
      </w:r>
      <w:r w:rsidR="00716A11" w:rsidRPr="00E11A6F">
        <w:rPr>
          <w:rFonts w:ascii="Cambria" w:hAnsi="Cambria"/>
          <w:color w:val="000000"/>
        </w:rPr>
        <w:t xml:space="preserve"> </w:t>
      </w:r>
      <w:r w:rsidR="00C6648C" w:rsidRPr="00E11A6F">
        <w:rPr>
          <w:rFonts w:ascii="Cambria" w:hAnsi="Cambria"/>
          <w:color w:val="000000"/>
        </w:rPr>
        <w:t>[Chapter, article, blog</w:t>
      </w:r>
      <w:r w:rsidR="00E11A6F">
        <w:rPr>
          <w:rFonts w:ascii="Cambria" w:hAnsi="Cambria"/>
          <w:color w:val="000000"/>
        </w:rPr>
        <w:t xml:space="preserve"> post</w:t>
      </w:r>
      <w:r w:rsidR="00C6648C" w:rsidRPr="00E11A6F">
        <w:rPr>
          <w:rFonts w:ascii="Cambria" w:hAnsi="Cambria"/>
          <w:color w:val="000000"/>
        </w:rPr>
        <w:t xml:space="preserve">, or podcast title in quotes].  </w:t>
      </w:r>
      <w:r w:rsidR="00F061C4" w:rsidRPr="00E11A6F">
        <w:rPr>
          <w:rFonts w:ascii="Cambria" w:hAnsi="Cambria"/>
          <w:color w:val="000000"/>
        </w:rPr>
        <w:t>The citation</w:t>
      </w:r>
      <w:r w:rsidR="00B4030C" w:rsidRPr="00E11A6F">
        <w:rPr>
          <w:rFonts w:ascii="Cambria" w:hAnsi="Cambria"/>
          <w:color w:val="000000"/>
        </w:rPr>
        <w:t xml:space="preserve"> would look like this: </w:t>
      </w:r>
      <w:r w:rsidR="00C6648C" w:rsidRPr="00E11A6F">
        <w:rPr>
          <w:rFonts w:ascii="Cambria" w:hAnsi="Cambria"/>
          <w:color w:val="000000"/>
        </w:rPr>
        <w:t xml:space="preserve">(Warner, </w:t>
      </w:r>
      <w:r w:rsidR="00716A11" w:rsidRPr="00E11A6F">
        <w:rPr>
          <w:rFonts w:ascii="Cambria" w:hAnsi="Cambria"/>
          <w:color w:val="000000"/>
        </w:rPr>
        <w:t>2019</w:t>
      </w:r>
      <w:proofErr w:type="gramStart"/>
      <w:r w:rsidR="00716A11" w:rsidRPr="00E11A6F">
        <w:rPr>
          <w:rFonts w:ascii="Cambria" w:hAnsi="Cambria"/>
          <w:color w:val="000000"/>
        </w:rPr>
        <w:t xml:space="preserve">. </w:t>
      </w:r>
      <w:proofErr w:type="gramEnd"/>
      <w:r w:rsidR="00C6648C" w:rsidRPr="00E11A6F">
        <w:rPr>
          <w:rFonts w:ascii="Cambria" w:hAnsi="Cambria"/>
          <w:color w:val="000000"/>
        </w:rPr>
        <w:t xml:space="preserve">“Chapter 1: The Media Ecology.” </w:t>
      </w:r>
      <w:r w:rsidR="00466AA4" w:rsidRPr="00E11A6F">
        <w:rPr>
          <w:rFonts w:ascii="Cambria" w:hAnsi="Cambria"/>
          <w:color w:val="000000"/>
        </w:rPr>
        <w:t>Retrieved from</w:t>
      </w:r>
      <w:r w:rsidR="00760759">
        <w:rPr>
          <w:rFonts w:ascii="Cambria" w:hAnsi="Cambria"/>
          <w:color w:val="000000"/>
        </w:rPr>
        <w:t xml:space="preserve"> </w:t>
      </w:r>
      <w:r w:rsidR="00760759">
        <w:rPr>
          <w:rFonts w:ascii="Cambria" w:hAnsi="Cambria"/>
          <w:color w:val="000000"/>
        </w:rPr>
        <w:t>http://charleswarner.us/fifth/]</w:t>
      </w:r>
      <w:r w:rsidR="00760759">
        <w:rPr>
          <w:rFonts w:ascii="Cambria" w:hAnsi="Cambria"/>
          <w:color w:val="000000"/>
        </w:rPr>
        <w:t>)</w:t>
      </w:r>
    </w:p>
    <w:p w14:paraId="754BD4D4" w14:textId="625C1454" w:rsidR="00100A69" w:rsidRPr="00980963" w:rsidRDefault="00466AA4" w:rsidP="00CC6C97">
      <w:pPr>
        <w:numPr>
          <w:ilvl w:val="1"/>
          <w:numId w:val="2"/>
        </w:numPr>
        <w:snapToGrid w:val="0"/>
        <w:rPr>
          <w:rFonts w:ascii="Cambria" w:hAnsi="Cambria"/>
          <w:color w:val="000000"/>
        </w:rPr>
      </w:pPr>
      <w:r w:rsidRPr="00980963">
        <w:rPr>
          <w:rFonts w:ascii="Cambria" w:hAnsi="Cambria"/>
          <w:color w:val="000000"/>
        </w:rPr>
        <w:t>If you are citi</w:t>
      </w:r>
      <w:r w:rsidR="00F061C4" w:rsidRPr="00980963">
        <w:rPr>
          <w:rFonts w:ascii="Cambria" w:hAnsi="Cambria"/>
          <w:color w:val="000000"/>
        </w:rPr>
        <w:t>ng a book, article, blog</w:t>
      </w:r>
      <w:r w:rsidR="00E11A6F">
        <w:rPr>
          <w:rFonts w:ascii="Cambria" w:hAnsi="Cambria"/>
          <w:color w:val="000000"/>
        </w:rPr>
        <w:t xml:space="preserve"> post, </w:t>
      </w:r>
      <w:r w:rsidR="00F061C4" w:rsidRPr="00980963">
        <w:rPr>
          <w:rFonts w:ascii="Cambria" w:hAnsi="Cambria"/>
          <w:color w:val="000000"/>
        </w:rPr>
        <w:t>or any other material you access on the web</w:t>
      </w:r>
      <w:r w:rsidRPr="00980963">
        <w:rPr>
          <w:rFonts w:ascii="Cambria" w:hAnsi="Cambria"/>
          <w:color w:val="000000"/>
        </w:rPr>
        <w:t xml:space="preserve"> that is liable to change often, such as a Wikipedia entry, then include the </w:t>
      </w:r>
      <w:r w:rsidR="00F061C4" w:rsidRPr="00980963">
        <w:rPr>
          <w:rFonts w:ascii="Cambria" w:hAnsi="Cambria"/>
          <w:color w:val="000000"/>
        </w:rPr>
        <w:t xml:space="preserve">date </w:t>
      </w:r>
      <w:r w:rsidR="00815945">
        <w:rPr>
          <w:rFonts w:ascii="Cambria" w:hAnsi="Cambria"/>
          <w:color w:val="000000"/>
        </w:rPr>
        <w:t>of</w:t>
      </w:r>
      <w:r w:rsidR="00F061C4" w:rsidRPr="00980963">
        <w:rPr>
          <w:rFonts w:ascii="Cambria" w:hAnsi="Cambria"/>
          <w:color w:val="000000"/>
        </w:rPr>
        <w:t xml:space="preserve"> </w:t>
      </w:r>
      <w:r w:rsidR="008F680B" w:rsidRPr="00980963">
        <w:rPr>
          <w:rFonts w:ascii="Cambria" w:hAnsi="Cambria"/>
          <w:color w:val="000000"/>
        </w:rPr>
        <w:t>the month you accessed a website.</w:t>
      </w:r>
      <w:r w:rsidR="00F061C4" w:rsidRPr="00980963">
        <w:rPr>
          <w:rFonts w:ascii="Cambria" w:hAnsi="Cambria"/>
          <w:color w:val="000000"/>
        </w:rPr>
        <w:t xml:space="preserve">  The citation would l</w:t>
      </w:r>
      <w:r w:rsidR="00980963" w:rsidRPr="00980963">
        <w:rPr>
          <w:rFonts w:ascii="Cambria" w:hAnsi="Cambria"/>
          <w:color w:val="000000"/>
        </w:rPr>
        <w:t>ook like this: (</w:t>
      </w:r>
      <w:r w:rsidR="00980963" w:rsidRPr="00980963">
        <w:rPr>
          <w:rFonts w:ascii="Cambria" w:hAnsi="Cambria"/>
          <w:i/>
          <w:color w:val="000000"/>
        </w:rPr>
        <w:t>Wikipedia</w:t>
      </w:r>
      <w:r w:rsidR="00F061C4" w:rsidRPr="00980963">
        <w:rPr>
          <w:rFonts w:ascii="Cambria" w:hAnsi="Cambria"/>
          <w:i/>
          <w:color w:val="000000"/>
        </w:rPr>
        <w:t xml:space="preserve">. </w:t>
      </w:r>
      <w:r w:rsidR="00980963" w:rsidRPr="00980963">
        <w:rPr>
          <w:rFonts w:ascii="Cambria" w:hAnsi="Cambria"/>
          <w:color w:val="000000"/>
        </w:rPr>
        <w:t xml:space="preserve">“FCC fairness doctrine.” Retrieved from </w:t>
      </w:r>
      <w:hyperlink r:id="rId7" w:history="1">
        <w:r w:rsidR="00980963" w:rsidRPr="00980963">
          <w:rPr>
            <w:color w:val="0000FF"/>
            <w:u w:val="single"/>
          </w:rPr>
          <w:t>https://en.wikipedia.org/wiki/FCC_fairness_doctrine</w:t>
        </w:r>
      </w:hyperlink>
      <w:r w:rsidR="00980963" w:rsidRPr="00980963">
        <w:t xml:space="preserve"> </w:t>
      </w:r>
      <w:r w:rsidR="00F061C4" w:rsidRPr="00980963">
        <w:rPr>
          <w:rFonts w:ascii="Cambria" w:hAnsi="Cambria"/>
          <w:color w:val="000000"/>
        </w:rPr>
        <w:t>September 2019.)</w:t>
      </w:r>
      <w:r w:rsidR="0071168B" w:rsidRPr="00980963">
        <w:rPr>
          <w:rFonts w:ascii="Cambria" w:hAnsi="Cambria"/>
          <w:color w:val="000000"/>
        </w:rPr>
        <w:t xml:space="preserve"> </w:t>
      </w:r>
    </w:p>
    <w:p w14:paraId="15F3AE1E" w14:textId="78299DCB" w:rsidR="00AC632E" w:rsidRDefault="00980963" w:rsidP="008F680B">
      <w:pPr>
        <w:numPr>
          <w:ilvl w:val="0"/>
          <w:numId w:val="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For citations</w:t>
      </w:r>
      <w:r w:rsidR="006631F8" w:rsidRPr="00BC581F">
        <w:rPr>
          <w:rFonts w:ascii="Cambria" w:hAnsi="Cambria"/>
          <w:color w:val="000000"/>
        </w:rPr>
        <w:t xml:space="preserve"> to a presentation or lecture in class by the instruc</w:t>
      </w:r>
      <w:r w:rsidR="00192947">
        <w:rPr>
          <w:rFonts w:ascii="Cambria" w:hAnsi="Cambria"/>
          <w:color w:val="000000"/>
        </w:rPr>
        <w:t>tor or gu</w:t>
      </w:r>
      <w:r>
        <w:rPr>
          <w:rFonts w:ascii="Cambria" w:hAnsi="Cambria"/>
          <w:color w:val="000000"/>
        </w:rPr>
        <w:t>ests use: (</w:t>
      </w:r>
      <w:r w:rsidR="00192947">
        <w:rPr>
          <w:rFonts w:ascii="Cambria" w:hAnsi="Cambria"/>
          <w:color w:val="000000"/>
        </w:rPr>
        <w:t>Warner</w:t>
      </w:r>
      <w:r w:rsidR="006631F8" w:rsidRPr="00BC581F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C. C</w:t>
      </w:r>
      <w:r w:rsidR="006631F8" w:rsidRPr="00BC581F">
        <w:rPr>
          <w:rFonts w:ascii="Cambria" w:hAnsi="Cambria"/>
          <w:color w:val="000000"/>
        </w:rPr>
        <w:t>lass lecture</w:t>
      </w:r>
      <w:r w:rsidR="00AC632E">
        <w:rPr>
          <w:rFonts w:ascii="Cambria" w:hAnsi="Cambria"/>
          <w:color w:val="000000"/>
        </w:rPr>
        <w:t>, October 20, 2019</w:t>
      </w:r>
      <w:r w:rsidR="002D55E5" w:rsidRPr="00BC581F">
        <w:rPr>
          <w:rFonts w:ascii="Cambria" w:hAnsi="Cambria"/>
          <w:color w:val="000000"/>
        </w:rPr>
        <w:t>).</w:t>
      </w:r>
    </w:p>
    <w:p w14:paraId="61336361" w14:textId="1E661782" w:rsidR="00AC632E" w:rsidRPr="00AC632E" w:rsidRDefault="00703C16" w:rsidP="008F680B">
      <w:pPr>
        <w:numPr>
          <w:ilvl w:val="0"/>
          <w:numId w:val="2"/>
        </w:numPr>
        <w:rPr>
          <w:rFonts w:ascii="Cambria" w:hAnsi="Cambria"/>
          <w:color w:val="000000"/>
        </w:rPr>
      </w:pPr>
      <w:r w:rsidRPr="00AC632E">
        <w:rPr>
          <w:rFonts w:ascii="Cambria" w:hAnsi="Cambria"/>
          <w:color w:val="000000"/>
        </w:rPr>
        <w:t xml:space="preserve">Do </w:t>
      </w:r>
      <w:r w:rsidRPr="00AC632E">
        <w:rPr>
          <w:rFonts w:ascii="Cambria" w:hAnsi="Cambria"/>
          <w:i/>
          <w:color w:val="000000"/>
        </w:rPr>
        <w:t xml:space="preserve">not </w:t>
      </w:r>
      <w:r w:rsidR="00980963">
        <w:rPr>
          <w:rFonts w:ascii="Cambria" w:hAnsi="Cambria"/>
          <w:color w:val="000000"/>
        </w:rPr>
        <w:t>make any citations</w:t>
      </w:r>
      <w:r w:rsidRPr="00AC632E">
        <w:rPr>
          <w:rFonts w:ascii="Cambria" w:hAnsi="Cambria"/>
          <w:color w:val="000000"/>
        </w:rPr>
        <w:t xml:space="preserve"> to the case you are analyzing. </w:t>
      </w:r>
      <w:r w:rsidR="00B3510B" w:rsidRPr="00AC632E">
        <w:rPr>
          <w:rFonts w:ascii="Cambria" w:hAnsi="Cambria"/>
          <w:color w:val="000000"/>
        </w:rPr>
        <w:t xml:space="preserve"> </w:t>
      </w:r>
    </w:p>
    <w:p w14:paraId="24A2D1BD" w14:textId="77777777" w:rsidR="00AC632E" w:rsidRDefault="00AC632E" w:rsidP="008F680B">
      <w:pPr>
        <w:rPr>
          <w:rFonts w:ascii="Cambria" w:hAnsi="Cambria"/>
          <w:color w:val="000000"/>
        </w:rPr>
      </w:pPr>
    </w:p>
    <w:p w14:paraId="5C2F5C95" w14:textId="76E05ED7" w:rsidR="00703C16" w:rsidRPr="00980963" w:rsidRDefault="00703C16" w:rsidP="008F680B">
      <w:p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 xml:space="preserve">The </w:t>
      </w:r>
      <w:r w:rsidR="00980963">
        <w:rPr>
          <w:rFonts w:ascii="Cambria" w:hAnsi="Cambria"/>
          <w:color w:val="000000"/>
        </w:rPr>
        <w:t>main reason I ask for citations</w:t>
      </w:r>
      <w:r w:rsidRPr="00BC581F">
        <w:rPr>
          <w:rFonts w:ascii="Cambria" w:hAnsi="Cambria"/>
          <w:color w:val="000000"/>
        </w:rPr>
        <w:t xml:space="preserve"> is so that I know you have read the assigned material, understand it and can apply the less</w:t>
      </w:r>
      <w:r w:rsidR="00B3510B">
        <w:rPr>
          <w:rFonts w:ascii="Cambria" w:hAnsi="Cambria"/>
          <w:color w:val="000000"/>
        </w:rPr>
        <w:t>ons in the material to</w:t>
      </w:r>
      <w:r w:rsidRPr="00BC581F">
        <w:rPr>
          <w:rFonts w:ascii="Cambria" w:hAnsi="Cambria"/>
          <w:color w:val="000000"/>
        </w:rPr>
        <w:t xml:space="preserve"> situations and problems</w:t>
      </w:r>
      <w:r w:rsidR="00B3510B">
        <w:rPr>
          <w:rFonts w:ascii="Cambria" w:hAnsi="Cambria"/>
          <w:color w:val="000000"/>
        </w:rPr>
        <w:t xml:space="preserve"> in the case</w:t>
      </w:r>
      <w:r w:rsidRPr="00BC581F">
        <w:rPr>
          <w:rFonts w:ascii="Cambria" w:hAnsi="Cambria"/>
          <w:color w:val="000000"/>
        </w:rPr>
        <w:t xml:space="preserve">. </w:t>
      </w:r>
      <w:r w:rsidR="00AC632E">
        <w:rPr>
          <w:rFonts w:ascii="Cambria" w:hAnsi="Cambria"/>
          <w:color w:val="000000"/>
        </w:rPr>
        <w:t xml:space="preserve"> </w:t>
      </w:r>
      <w:r w:rsidRPr="00BC581F">
        <w:rPr>
          <w:rFonts w:ascii="Cambria" w:hAnsi="Cambria"/>
          <w:color w:val="000000"/>
        </w:rPr>
        <w:t xml:space="preserve">Therefore, </w:t>
      </w:r>
      <w:r w:rsidR="00980963" w:rsidRPr="00980963">
        <w:rPr>
          <w:rFonts w:ascii="Cambria" w:hAnsi="Cambria"/>
          <w:color w:val="000000"/>
        </w:rPr>
        <w:t>I want to see citations</w:t>
      </w:r>
      <w:r w:rsidRPr="00980963">
        <w:rPr>
          <w:rFonts w:ascii="Cambria" w:hAnsi="Cambria"/>
          <w:color w:val="000000"/>
        </w:rPr>
        <w:t xml:space="preserve"> to a </w:t>
      </w:r>
      <w:r w:rsidRPr="00980963">
        <w:rPr>
          <w:rFonts w:ascii="Cambria" w:hAnsi="Cambria"/>
          <w:i/>
          <w:color w:val="000000"/>
        </w:rPr>
        <w:t>variety</w:t>
      </w:r>
      <w:r w:rsidRPr="00980963">
        <w:rPr>
          <w:rFonts w:ascii="Cambria" w:hAnsi="Cambria"/>
          <w:color w:val="000000"/>
        </w:rPr>
        <w:t xml:space="preserve"> of assigned material.</w:t>
      </w:r>
    </w:p>
    <w:p w14:paraId="1FFF9FBD" w14:textId="77777777" w:rsidR="006631F8" w:rsidRPr="00BC581F" w:rsidRDefault="006631F8" w:rsidP="006631F8">
      <w:pPr>
        <w:rPr>
          <w:rFonts w:ascii="Cambria" w:hAnsi="Cambria"/>
          <w:color w:val="000000"/>
        </w:rPr>
      </w:pPr>
    </w:p>
    <w:p w14:paraId="6182930E" w14:textId="69505EB8" w:rsidR="008E4B67" w:rsidRPr="00A11BAD" w:rsidRDefault="008E4B67" w:rsidP="008F680B">
      <w:pPr>
        <w:rPr>
          <w:rFonts w:ascii="Cambria" w:hAnsi="Cambria"/>
          <w:b/>
          <w:color w:val="000000"/>
        </w:rPr>
      </w:pPr>
      <w:r w:rsidRPr="00A11BAD">
        <w:rPr>
          <w:rFonts w:ascii="Cambria" w:hAnsi="Cambria"/>
          <w:b/>
          <w:color w:val="000000"/>
        </w:rPr>
        <w:t>References</w:t>
      </w:r>
    </w:p>
    <w:p w14:paraId="2C9FE6CF" w14:textId="60BE5001" w:rsidR="002D55E5" w:rsidRPr="00980963" w:rsidRDefault="007621CE" w:rsidP="008F680B">
      <w:pPr>
        <w:rPr>
          <w:rFonts w:ascii="Cambria" w:hAnsi="Cambria"/>
          <w:color w:val="000000"/>
        </w:rPr>
      </w:pPr>
      <w:r w:rsidRPr="00980963">
        <w:rPr>
          <w:rFonts w:ascii="Cambria" w:hAnsi="Cambria"/>
          <w:color w:val="000000"/>
        </w:rPr>
        <w:t xml:space="preserve">If </w:t>
      </w:r>
      <w:r w:rsidR="00AC632E" w:rsidRPr="00980963">
        <w:rPr>
          <w:rFonts w:ascii="Cambria" w:hAnsi="Cambria"/>
          <w:color w:val="000000"/>
        </w:rPr>
        <w:t xml:space="preserve">you </w:t>
      </w:r>
      <w:r w:rsidR="00980963" w:rsidRPr="00980963">
        <w:rPr>
          <w:rFonts w:ascii="Cambria" w:hAnsi="Cambria"/>
          <w:color w:val="000000"/>
        </w:rPr>
        <w:t>cite</w:t>
      </w:r>
      <w:r w:rsidRPr="00980963">
        <w:rPr>
          <w:rFonts w:ascii="Cambria" w:hAnsi="Cambria"/>
          <w:color w:val="000000"/>
        </w:rPr>
        <w:t xml:space="preserve"> material that is</w:t>
      </w:r>
      <w:r w:rsidRPr="00980963">
        <w:rPr>
          <w:rFonts w:ascii="Cambria" w:hAnsi="Cambria"/>
          <w:i/>
          <w:color w:val="000000"/>
        </w:rPr>
        <w:t xml:space="preserve"> </w:t>
      </w:r>
      <w:r w:rsidRPr="006A148A">
        <w:rPr>
          <w:rFonts w:ascii="Cambria" w:hAnsi="Cambria"/>
          <w:b/>
          <w:bCs/>
          <w:i/>
          <w:color w:val="000000"/>
        </w:rPr>
        <w:t>not</w:t>
      </w:r>
      <w:r w:rsidRPr="00980963">
        <w:rPr>
          <w:rFonts w:ascii="Cambria" w:hAnsi="Cambria"/>
          <w:i/>
          <w:color w:val="000000"/>
        </w:rPr>
        <w:t xml:space="preserve"> </w:t>
      </w:r>
      <w:r w:rsidR="008F680B" w:rsidRPr="00980963">
        <w:rPr>
          <w:rFonts w:ascii="Cambria" w:hAnsi="Cambria"/>
          <w:color w:val="000000"/>
        </w:rPr>
        <w:t xml:space="preserve">on the </w:t>
      </w:r>
      <w:r w:rsidR="00980963">
        <w:rPr>
          <w:rFonts w:ascii="Cambria" w:hAnsi="Cambria"/>
          <w:color w:val="000000"/>
        </w:rPr>
        <w:t>on the Required Reading list,</w:t>
      </w:r>
      <w:r w:rsidR="00FB2EDD">
        <w:rPr>
          <w:rFonts w:ascii="Cambria" w:hAnsi="Cambria"/>
          <w:color w:val="000000"/>
        </w:rPr>
        <w:t xml:space="preserve"> </w:t>
      </w:r>
      <w:r w:rsidR="00AC632E" w:rsidRPr="00980963">
        <w:rPr>
          <w:rFonts w:ascii="Cambria" w:hAnsi="Cambria"/>
          <w:color w:val="000000"/>
        </w:rPr>
        <w:t xml:space="preserve">is </w:t>
      </w:r>
      <w:r w:rsidR="00AC632E" w:rsidRPr="00980963">
        <w:rPr>
          <w:rFonts w:ascii="Cambria" w:hAnsi="Cambria"/>
          <w:i/>
          <w:color w:val="000000"/>
        </w:rPr>
        <w:t xml:space="preserve">not </w:t>
      </w:r>
      <w:r w:rsidR="00AC632E" w:rsidRPr="00980963">
        <w:rPr>
          <w:rFonts w:ascii="Cambria" w:hAnsi="Cambria"/>
          <w:color w:val="000000"/>
        </w:rPr>
        <w:t xml:space="preserve">on the </w:t>
      </w:r>
      <w:r w:rsidR="008F680B" w:rsidRPr="00980963">
        <w:rPr>
          <w:rFonts w:ascii="Cambria" w:hAnsi="Cambria"/>
          <w:color w:val="000000"/>
        </w:rPr>
        <w:t>Recommended Reading</w:t>
      </w:r>
      <w:r w:rsidR="00A532A0" w:rsidRPr="00980963">
        <w:rPr>
          <w:rFonts w:ascii="Cambria" w:hAnsi="Cambria"/>
          <w:color w:val="000000"/>
        </w:rPr>
        <w:t xml:space="preserve"> list</w:t>
      </w:r>
      <w:r w:rsidR="00980963">
        <w:rPr>
          <w:rFonts w:ascii="Cambria" w:hAnsi="Cambria"/>
          <w:color w:val="000000"/>
        </w:rPr>
        <w:t xml:space="preserve"> or is </w:t>
      </w:r>
      <w:r w:rsidR="00980963" w:rsidRPr="00980963">
        <w:rPr>
          <w:rFonts w:ascii="Cambria" w:hAnsi="Cambria"/>
          <w:i/>
          <w:color w:val="000000"/>
        </w:rPr>
        <w:t>not</w:t>
      </w:r>
      <w:r w:rsidR="00980963">
        <w:rPr>
          <w:rFonts w:ascii="Cambria" w:hAnsi="Cambria"/>
          <w:color w:val="000000"/>
        </w:rPr>
        <w:t xml:space="preserve"> </w:t>
      </w:r>
      <w:r w:rsidR="00610CF3">
        <w:rPr>
          <w:rFonts w:ascii="Cambria" w:hAnsi="Cambria"/>
          <w:color w:val="000000"/>
        </w:rPr>
        <w:t xml:space="preserve">assigned in the syllabus, </w:t>
      </w:r>
      <w:r w:rsidR="006631F8" w:rsidRPr="00980963">
        <w:rPr>
          <w:rFonts w:ascii="Cambria" w:hAnsi="Cambria"/>
          <w:color w:val="000000"/>
        </w:rPr>
        <w:t xml:space="preserve">include a separate REFERENCES section at the end of your case analysis, and </w:t>
      </w:r>
      <w:r w:rsidR="007E4418" w:rsidRPr="00980963">
        <w:rPr>
          <w:rFonts w:ascii="Cambria" w:hAnsi="Cambria"/>
          <w:color w:val="000000"/>
        </w:rPr>
        <w:t>use the following for</w:t>
      </w:r>
      <w:r w:rsidR="006631F8" w:rsidRPr="00980963">
        <w:rPr>
          <w:rFonts w:ascii="Cambria" w:hAnsi="Cambria"/>
          <w:color w:val="000000"/>
        </w:rPr>
        <w:t>mat</w:t>
      </w:r>
      <w:r w:rsidR="00E11A6F">
        <w:rPr>
          <w:rFonts w:ascii="Cambria" w:hAnsi="Cambria"/>
          <w:color w:val="000000"/>
        </w:rPr>
        <w:t xml:space="preserve"> as recommended by the APA</w:t>
      </w:r>
      <w:r w:rsidR="002D55E5" w:rsidRPr="00980963">
        <w:rPr>
          <w:rFonts w:ascii="Cambria" w:hAnsi="Cambria"/>
          <w:color w:val="000000"/>
        </w:rPr>
        <w:t>:</w:t>
      </w:r>
    </w:p>
    <w:p w14:paraId="0D66622D" w14:textId="30B34546" w:rsidR="002D55E5" w:rsidRDefault="002D55E5" w:rsidP="00A1712F">
      <w:pPr>
        <w:numPr>
          <w:ilvl w:val="0"/>
          <w:numId w:val="4"/>
        </w:num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>F</w:t>
      </w:r>
      <w:r w:rsidR="006631F8" w:rsidRPr="00BC581F">
        <w:rPr>
          <w:rFonts w:ascii="Cambria" w:hAnsi="Cambria"/>
          <w:color w:val="000000"/>
        </w:rPr>
        <w:t xml:space="preserve">or </w:t>
      </w:r>
      <w:r w:rsidR="00E11A6F" w:rsidRPr="00706E29">
        <w:rPr>
          <w:rFonts w:ascii="Cambria" w:hAnsi="Cambria"/>
          <w:b/>
          <w:bCs/>
          <w:color w:val="000000"/>
        </w:rPr>
        <w:t>print editions of books</w:t>
      </w:r>
      <w:r w:rsidR="00A1712F">
        <w:rPr>
          <w:rFonts w:ascii="Cambria" w:hAnsi="Cambria"/>
          <w:color w:val="000000"/>
        </w:rPr>
        <w:t xml:space="preserve">: </w:t>
      </w:r>
      <w:proofErr w:type="spellStart"/>
      <w:r w:rsidR="00AC632E" w:rsidRPr="00BC581F">
        <w:rPr>
          <w:rFonts w:ascii="Cambria" w:hAnsi="Cambria"/>
          <w:color w:val="000000"/>
        </w:rPr>
        <w:t>Brandenburger</w:t>
      </w:r>
      <w:proofErr w:type="spellEnd"/>
      <w:r w:rsidR="00FB2EDD">
        <w:rPr>
          <w:rFonts w:ascii="Cambria" w:hAnsi="Cambria"/>
          <w:color w:val="000000"/>
        </w:rPr>
        <w:t>, A. &amp; Nalebuff, B</w:t>
      </w:r>
      <w:r w:rsidR="00FD5D41">
        <w:rPr>
          <w:rFonts w:ascii="Cambria" w:hAnsi="Cambria"/>
          <w:color w:val="000000"/>
        </w:rPr>
        <w:t xml:space="preserve">. </w:t>
      </w:r>
      <w:r w:rsidR="00FD5D41" w:rsidRPr="00BC581F">
        <w:rPr>
          <w:rFonts w:ascii="Cambria" w:hAnsi="Cambria"/>
          <w:color w:val="000000"/>
        </w:rPr>
        <w:t xml:space="preserve">(1997). </w:t>
      </w:r>
      <w:r w:rsidR="00706E29">
        <w:rPr>
          <w:rFonts w:ascii="Cambria" w:hAnsi="Cambria"/>
          <w:color w:val="000000"/>
        </w:rPr>
        <w:t xml:space="preserve"> </w:t>
      </w:r>
      <w:r w:rsidR="006631F8" w:rsidRPr="00BC581F">
        <w:rPr>
          <w:rFonts w:ascii="Cambria" w:hAnsi="Cambria"/>
          <w:i/>
          <w:color w:val="000000"/>
        </w:rPr>
        <w:t>Co-</w:t>
      </w:r>
      <w:proofErr w:type="spellStart"/>
      <w:r w:rsidR="006631F8" w:rsidRPr="00BC581F">
        <w:rPr>
          <w:rFonts w:ascii="Cambria" w:hAnsi="Cambria"/>
          <w:i/>
          <w:color w:val="000000"/>
        </w:rPr>
        <w:t>opitition</w:t>
      </w:r>
      <w:proofErr w:type="spellEnd"/>
      <w:r w:rsidR="006631F8" w:rsidRPr="00BC581F">
        <w:rPr>
          <w:rFonts w:ascii="Cambria" w:hAnsi="Cambria"/>
          <w:color w:val="000000"/>
        </w:rPr>
        <w:t xml:space="preserve">. </w:t>
      </w:r>
      <w:r w:rsidR="00706E29">
        <w:rPr>
          <w:rFonts w:ascii="Cambria" w:hAnsi="Cambria"/>
          <w:color w:val="000000"/>
        </w:rPr>
        <w:t xml:space="preserve"> </w:t>
      </w:r>
      <w:r w:rsidR="00FD5D41">
        <w:rPr>
          <w:rFonts w:ascii="Cambria" w:hAnsi="Cambria"/>
          <w:color w:val="000000"/>
        </w:rPr>
        <w:t>Currency Doubleday.</w:t>
      </w:r>
    </w:p>
    <w:p w14:paraId="2019D6A8" w14:textId="45D982D0" w:rsidR="00815945" w:rsidRPr="002D55E5" w:rsidRDefault="00815945" w:rsidP="00815945">
      <w:pPr>
        <w:numPr>
          <w:ilvl w:val="1"/>
          <w:numId w:val="4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citation </w:t>
      </w:r>
      <w:r w:rsidR="008E4B67">
        <w:rPr>
          <w:rFonts w:ascii="Cambria" w:hAnsi="Cambria"/>
          <w:color w:val="000000"/>
        </w:rPr>
        <w:t xml:space="preserve">in your case analysis </w:t>
      </w:r>
      <w:r>
        <w:rPr>
          <w:rFonts w:ascii="Cambria" w:hAnsi="Cambria"/>
          <w:color w:val="000000"/>
        </w:rPr>
        <w:t>to this reference book would look like this: (Brandenburg &amp; Nalebuff, 1997. p. 303.)</w:t>
      </w:r>
    </w:p>
    <w:p w14:paraId="0008E658" w14:textId="77625C73" w:rsidR="00A1712F" w:rsidRPr="008E4B67" w:rsidRDefault="008F7809" w:rsidP="00A1712F">
      <w:pPr>
        <w:numPr>
          <w:ilvl w:val="0"/>
          <w:numId w:val="4"/>
        </w:numPr>
        <w:rPr>
          <w:sz w:val="20"/>
          <w:szCs w:val="20"/>
        </w:rPr>
      </w:pPr>
      <w:r w:rsidRPr="00A1712F">
        <w:rPr>
          <w:rFonts w:ascii="Cambria" w:hAnsi="Cambria"/>
          <w:color w:val="000000"/>
        </w:rPr>
        <w:t>F</w:t>
      </w:r>
      <w:r w:rsidR="007E4418" w:rsidRPr="00A1712F">
        <w:rPr>
          <w:rFonts w:ascii="Cambria" w:hAnsi="Cambria"/>
          <w:color w:val="000000"/>
        </w:rPr>
        <w:t>or</w:t>
      </w:r>
      <w:r w:rsidR="00E11A6F">
        <w:rPr>
          <w:rFonts w:ascii="Cambria" w:hAnsi="Cambria"/>
          <w:color w:val="000000"/>
        </w:rPr>
        <w:t xml:space="preserve"> </w:t>
      </w:r>
      <w:r w:rsidR="00E11A6F" w:rsidRPr="00706E29">
        <w:rPr>
          <w:rFonts w:ascii="Cambria" w:hAnsi="Cambria"/>
          <w:b/>
          <w:bCs/>
          <w:color w:val="000000"/>
        </w:rPr>
        <w:t>print editions of</w:t>
      </w:r>
      <w:r w:rsidR="007E4418" w:rsidRPr="00706E29">
        <w:rPr>
          <w:rFonts w:ascii="Cambria" w:hAnsi="Cambria"/>
          <w:b/>
          <w:bCs/>
          <w:color w:val="000000"/>
        </w:rPr>
        <w:t xml:space="preserve"> articles</w:t>
      </w:r>
      <w:r w:rsidR="006631F8" w:rsidRPr="00A1712F">
        <w:rPr>
          <w:rFonts w:ascii="Cambria" w:hAnsi="Cambria"/>
          <w:color w:val="000000"/>
        </w:rPr>
        <w:t xml:space="preserve"> in your REFERENCES section</w:t>
      </w:r>
      <w:r w:rsidR="00AC632E" w:rsidRPr="00A1712F">
        <w:rPr>
          <w:rFonts w:ascii="Cambria" w:hAnsi="Cambria"/>
          <w:color w:val="000000"/>
        </w:rPr>
        <w:t xml:space="preserve">: </w:t>
      </w:r>
      <w:r w:rsidR="008E4B67">
        <w:rPr>
          <w:rFonts w:ascii="Cambria" w:hAnsi="Cambria"/>
          <w:color w:val="000000"/>
        </w:rPr>
        <w:t>McGinn, D</w:t>
      </w:r>
      <w:r w:rsidRPr="00A1712F">
        <w:rPr>
          <w:rFonts w:ascii="Cambria" w:hAnsi="Cambria"/>
          <w:color w:val="000000"/>
        </w:rPr>
        <w:t xml:space="preserve">. (2017). </w:t>
      </w:r>
      <w:r w:rsidR="00706E29">
        <w:rPr>
          <w:rFonts w:ascii="Cambria" w:hAnsi="Cambria"/>
          <w:color w:val="000000"/>
        </w:rPr>
        <w:t xml:space="preserve"> </w:t>
      </w:r>
      <w:r w:rsidRPr="00A1712F">
        <w:rPr>
          <w:rFonts w:ascii="Cambria" w:hAnsi="Cambria"/>
          <w:color w:val="000000"/>
        </w:rPr>
        <w:t xml:space="preserve">”The </w:t>
      </w:r>
      <w:r w:rsidR="00A1712F">
        <w:rPr>
          <w:rFonts w:ascii="Cambria" w:hAnsi="Cambria"/>
          <w:color w:val="000000"/>
        </w:rPr>
        <w:t xml:space="preserve">Science of the Pep Talk.” </w:t>
      </w:r>
      <w:r w:rsidR="00815945">
        <w:rPr>
          <w:rFonts w:ascii="Cambria" w:hAnsi="Cambria"/>
          <w:i/>
          <w:color w:val="000000"/>
        </w:rPr>
        <w:t>Harvard Business Review.</w:t>
      </w:r>
      <w:r w:rsidR="00706E29">
        <w:rPr>
          <w:rFonts w:ascii="Cambria" w:hAnsi="Cambria"/>
          <w:i/>
          <w:color w:val="000000"/>
        </w:rPr>
        <w:t xml:space="preserve"> </w:t>
      </w:r>
      <w:r w:rsidR="00815945">
        <w:rPr>
          <w:rFonts w:ascii="Cambria" w:hAnsi="Cambria"/>
          <w:i/>
          <w:color w:val="000000"/>
        </w:rPr>
        <w:t xml:space="preserve"> </w:t>
      </w:r>
      <w:r w:rsidR="00815945">
        <w:rPr>
          <w:rFonts w:ascii="Cambria" w:hAnsi="Cambria"/>
          <w:color w:val="000000"/>
        </w:rPr>
        <w:t>July-August.</w:t>
      </w:r>
    </w:p>
    <w:p w14:paraId="713D8E22" w14:textId="07E8B72F" w:rsidR="008E4B67" w:rsidRPr="008E4B67" w:rsidRDefault="008E4B67" w:rsidP="008E4B67">
      <w:pPr>
        <w:numPr>
          <w:ilvl w:val="1"/>
          <w:numId w:val="4"/>
        </w:numPr>
        <w:rPr>
          <w:sz w:val="20"/>
          <w:szCs w:val="20"/>
        </w:rPr>
      </w:pPr>
      <w:r>
        <w:t>A citation for this article would look like this: (McGinn, 2017</w:t>
      </w:r>
      <w:proofErr w:type="gramStart"/>
      <w:r>
        <w:t xml:space="preserve">. </w:t>
      </w:r>
      <w:proofErr w:type="gramEnd"/>
      <w:r>
        <w:t>p. 15.)</w:t>
      </w:r>
    </w:p>
    <w:p w14:paraId="10549195" w14:textId="6DC7A2B8" w:rsidR="002D55E5" w:rsidRPr="00775101" w:rsidRDefault="008F7809" w:rsidP="00A1712F">
      <w:pPr>
        <w:numPr>
          <w:ilvl w:val="0"/>
          <w:numId w:val="4"/>
        </w:numPr>
        <w:rPr>
          <w:sz w:val="20"/>
          <w:szCs w:val="20"/>
        </w:rPr>
      </w:pPr>
      <w:r w:rsidRPr="00A1712F">
        <w:rPr>
          <w:rFonts w:ascii="Cambria" w:hAnsi="Cambria"/>
          <w:color w:val="000000"/>
        </w:rPr>
        <w:t>For</w:t>
      </w:r>
      <w:r w:rsidR="007E4418" w:rsidRPr="00A1712F">
        <w:rPr>
          <w:rFonts w:ascii="Cambria" w:hAnsi="Cambria"/>
          <w:color w:val="000000"/>
        </w:rPr>
        <w:t xml:space="preserve"> </w:t>
      </w:r>
      <w:r w:rsidR="007E4418" w:rsidRPr="00706E29">
        <w:rPr>
          <w:rFonts w:ascii="Cambria" w:hAnsi="Cambria"/>
          <w:b/>
          <w:bCs/>
          <w:color w:val="000000"/>
        </w:rPr>
        <w:t xml:space="preserve">material you </w:t>
      </w:r>
      <w:r w:rsidR="00A1712F" w:rsidRPr="00706E29">
        <w:rPr>
          <w:rFonts w:ascii="Cambria" w:hAnsi="Cambria"/>
          <w:b/>
          <w:bCs/>
          <w:color w:val="000000"/>
        </w:rPr>
        <w:t>access on the web</w:t>
      </w:r>
      <w:r w:rsidR="00A1712F">
        <w:rPr>
          <w:rFonts w:ascii="Cambria" w:hAnsi="Cambria"/>
          <w:color w:val="000000"/>
        </w:rPr>
        <w:t>:</w:t>
      </w:r>
      <w:r w:rsidR="00AC632E" w:rsidRPr="00A1712F">
        <w:rPr>
          <w:rFonts w:ascii="Cambria" w:hAnsi="Cambria"/>
          <w:color w:val="000000"/>
        </w:rPr>
        <w:t xml:space="preserve"> </w:t>
      </w:r>
      <w:r w:rsidR="008E4B67">
        <w:rPr>
          <w:rFonts w:ascii="Cambria" w:hAnsi="Cambria"/>
          <w:color w:val="000000"/>
        </w:rPr>
        <w:t xml:space="preserve">Zenger, J. &amp; </w:t>
      </w:r>
      <w:proofErr w:type="spellStart"/>
      <w:r w:rsidR="00721D70">
        <w:rPr>
          <w:rFonts w:ascii="Cambria" w:hAnsi="Cambria"/>
          <w:color w:val="000000"/>
        </w:rPr>
        <w:t>Folkmam</w:t>
      </w:r>
      <w:proofErr w:type="spellEnd"/>
      <w:r w:rsidR="00721D70">
        <w:rPr>
          <w:rFonts w:ascii="Cambria" w:hAnsi="Cambria"/>
          <w:color w:val="000000"/>
        </w:rPr>
        <w:t xml:space="preserve">, </w:t>
      </w:r>
      <w:proofErr w:type="gramStart"/>
      <w:r w:rsidR="00721D70">
        <w:rPr>
          <w:rFonts w:ascii="Cambria" w:hAnsi="Cambria"/>
          <w:color w:val="000000"/>
        </w:rPr>
        <w:t xml:space="preserve">J. </w:t>
      </w:r>
      <w:proofErr w:type="gramEnd"/>
      <w:r w:rsidR="00AC632E" w:rsidRPr="00A1712F">
        <w:rPr>
          <w:rFonts w:ascii="Cambria" w:hAnsi="Cambria"/>
          <w:color w:val="000000"/>
        </w:rPr>
        <w:t xml:space="preserve">“What Great Listeners Actually Do.” </w:t>
      </w:r>
      <w:r w:rsidR="00721D70">
        <w:rPr>
          <w:rFonts w:ascii="Cambria" w:hAnsi="Cambria"/>
          <w:i/>
          <w:color w:val="000000"/>
        </w:rPr>
        <w:t>Harvard Business Review</w:t>
      </w:r>
      <w:r w:rsidR="00775101">
        <w:rPr>
          <w:rFonts w:ascii="Cambria" w:hAnsi="Cambria"/>
          <w:i/>
          <w:color w:val="000000"/>
        </w:rPr>
        <w:t xml:space="preserve">. </w:t>
      </w:r>
      <w:r w:rsidR="00706E29">
        <w:rPr>
          <w:rFonts w:ascii="Cambria" w:hAnsi="Cambria"/>
          <w:i/>
          <w:color w:val="000000"/>
        </w:rPr>
        <w:t xml:space="preserve"> </w:t>
      </w:r>
      <w:r w:rsidR="00775101">
        <w:rPr>
          <w:rFonts w:ascii="Cambria" w:hAnsi="Cambria"/>
          <w:color w:val="000000"/>
        </w:rPr>
        <w:t xml:space="preserve">Retrieved from </w:t>
      </w:r>
      <w:hyperlink r:id="rId8" w:history="1">
        <w:r w:rsidRPr="00A1712F">
          <w:rPr>
            <w:color w:val="0000FF"/>
            <w:u w:val="single"/>
          </w:rPr>
          <w:t>https://hbr.org/2016/07/what-great-listeners-actually-do</w:t>
        </w:r>
      </w:hyperlink>
      <w:r w:rsidR="00706E29">
        <w:rPr>
          <w:color w:val="0000FF"/>
          <w:u w:val="single"/>
        </w:rPr>
        <w:t>.</w:t>
      </w:r>
      <w:r w:rsidR="008E4B67">
        <w:t xml:space="preserve"> </w:t>
      </w:r>
    </w:p>
    <w:p w14:paraId="1404E941" w14:textId="1EBA6136" w:rsidR="00775101" w:rsidRPr="00A1712F" w:rsidRDefault="00775101" w:rsidP="00775101">
      <w:pPr>
        <w:numPr>
          <w:ilvl w:val="1"/>
          <w:numId w:val="4"/>
        </w:numPr>
        <w:rPr>
          <w:sz w:val="20"/>
          <w:szCs w:val="20"/>
        </w:rPr>
      </w:pPr>
      <w:r>
        <w:t>A citation for this reference would look like this: (Zenger &amp; Folkman, 2017. “What Great Lis</w:t>
      </w:r>
      <w:r w:rsidR="00084562">
        <w:t xml:space="preserve">teners Actually Do.” </w:t>
      </w:r>
      <w:r>
        <w:t xml:space="preserve">Retrieved from </w:t>
      </w:r>
      <w:hyperlink r:id="rId9" w:history="1">
        <w:r w:rsidR="00084562" w:rsidRPr="00A1712F">
          <w:rPr>
            <w:color w:val="0000FF"/>
            <w:u w:val="single"/>
          </w:rPr>
          <w:t>https://hbr.org/2016/07/what-great-listeners-actually-do</w:t>
        </w:r>
      </w:hyperlink>
      <w:r w:rsidR="00706E29">
        <w:rPr>
          <w:color w:val="0000FF"/>
          <w:u w:val="single"/>
        </w:rPr>
        <w:t>.</w:t>
      </w:r>
    </w:p>
    <w:p w14:paraId="1ADCF7D4" w14:textId="77777777" w:rsidR="00A532A0" w:rsidRPr="00BC581F" w:rsidRDefault="00A532A0" w:rsidP="008F680B">
      <w:pPr>
        <w:rPr>
          <w:rFonts w:ascii="Cambria" w:hAnsi="Cambria"/>
          <w:color w:val="000000"/>
        </w:rPr>
      </w:pPr>
    </w:p>
    <w:p w14:paraId="2A1C4361" w14:textId="5EFB287D" w:rsidR="008F680B" w:rsidRDefault="00A532A0" w:rsidP="008F680B">
      <w:pPr>
        <w:rPr>
          <w:rFonts w:ascii="Cambria" w:hAnsi="Cambria"/>
          <w:color w:val="000000"/>
        </w:rPr>
      </w:pPr>
      <w:r w:rsidRPr="00A1712F">
        <w:rPr>
          <w:rFonts w:ascii="Cambria" w:hAnsi="Cambria"/>
          <w:color w:val="000000"/>
        </w:rPr>
        <w:t>Do</w:t>
      </w:r>
      <w:r w:rsidRPr="00AC632E">
        <w:rPr>
          <w:rFonts w:ascii="Cambria" w:hAnsi="Cambria"/>
          <w:i/>
          <w:color w:val="000000"/>
        </w:rPr>
        <w:t xml:space="preserve"> </w:t>
      </w:r>
      <w:r w:rsidRPr="006A148A">
        <w:rPr>
          <w:rFonts w:ascii="Cambria" w:hAnsi="Cambria"/>
          <w:b/>
          <w:bCs/>
          <w:i/>
          <w:color w:val="000000"/>
        </w:rPr>
        <w:t>not</w:t>
      </w:r>
      <w:r w:rsidRPr="00AC632E">
        <w:rPr>
          <w:rFonts w:ascii="Cambria" w:hAnsi="Cambria"/>
          <w:i/>
          <w:color w:val="000000"/>
        </w:rPr>
        <w:t xml:space="preserve"> </w:t>
      </w:r>
      <w:r w:rsidR="00084562">
        <w:rPr>
          <w:rFonts w:ascii="Cambria" w:hAnsi="Cambria"/>
          <w:color w:val="000000"/>
        </w:rPr>
        <w:t>include a REFERENCES</w:t>
      </w:r>
      <w:r w:rsidRPr="00AC632E">
        <w:rPr>
          <w:rFonts w:ascii="Cambria" w:hAnsi="Cambria"/>
          <w:color w:val="000000"/>
        </w:rPr>
        <w:t xml:space="preserve"> section at the end of th</w:t>
      </w:r>
      <w:r w:rsidR="00084562">
        <w:rPr>
          <w:rFonts w:ascii="Cambria" w:hAnsi="Cambria"/>
          <w:color w:val="000000"/>
        </w:rPr>
        <w:t>e case if you just make citations</w:t>
      </w:r>
      <w:r w:rsidRPr="00AC632E">
        <w:rPr>
          <w:rFonts w:ascii="Cambria" w:hAnsi="Cambria"/>
          <w:color w:val="000000"/>
        </w:rPr>
        <w:t xml:space="preserve"> to material in the Required Reading list</w:t>
      </w:r>
      <w:r w:rsidR="004C0870">
        <w:rPr>
          <w:rFonts w:ascii="Cambria" w:hAnsi="Cambria"/>
          <w:color w:val="000000"/>
        </w:rPr>
        <w:t xml:space="preserve">, </w:t>
      </w:r>
      <w:r w:rsidR="00A1712F">
        <w:rPr>
          <w:rFonts w:ascii="Cambria" w:hAnsi="Cambria"/>
          <w:color w:val="000000"/>
        </w:rPr>
        <w:t>in the Recommended Reading list</w:t>
      </w:r>
      <w:r w:rsidR="004C0870">
        <w:rPr>
          <w:rFonts w:ascii="Cambria" w:hAnsi="Cambria"/>
          <w:color w:val="000000"/>
        </w:rPr>
        <w:t>,</w:t>
      </w:r>
      <w:r w:rsidR="00A1712F">
        <w:rPr>
          <w:rFonts w:ascii="Cambria" w:hAnsi="Cambria"/>
          <w:color w:val="000000"/>
        </w:rPr>
        <w:t xml:space="preserve"> </w:t>
      </w:r>
      <w:r w:rsidRPr="00AC632E">
        <w:rPr>
          <w:rFonts w:ascii="Cambria" w:hAnsi="Cambria"/>
          <w:color w:val="000000"/>
        </w:rPr>
        <w:t>or that is assigned in the syllabus.</w:t>
      </w:r>
      <w:r w:rsidR="00A1712F">
        <w:rPr>
          <w:rFonts w:ascii="Cambria" w:hAnsi="Cambria"/>
          <w:color w:val="000000"/>
        </w:rPr>
        <w:t xml:space="preserve">  </w:t>
      </w:r>
    </w:p>
    <w:p w14:paraId="3283C08F" w14:textId="77777777" w:rsidR="00AC632E" w:rsidRDefault="00AC632E" w:rsidP="008F680B">
      <w:pPr>
        <w:rPr>
          <w:rFonts w:ascii="Cambria" w:hAnsi="Cambria"/>
          <w:color w:val="000000"/>
        </w:rPr>
      </w:pPr>
    </w:p>
    <w:p w14:paraId="3991969E" w14:textId="42F60F77" w:rsidR="00AC632E" w:rsidRDefault="00AC632E" w:rsidP="00AC632E">
      <w:pPr>
        <w:rPr>
          <w:rFonts w:ascii="Cambria" w:hAnsi="Cambria"/>
          <w:color w:val="000000"/>
        </w:rPr>
      </w:pPr>
      <w:r w:rsidRPr="00BC581F">
        <w:rPr>
          <w:rFonts w:ascii="Cambria" w:hAnsi="Cambria"/>
          <w:color w:val="000000"/>
        </w:rPr>
        <w:t>I give extra gr</w:t>
      </w:r>
      <w:r w:rsidR="00084562">
        <w:rPr>
          <w:rFonts w:ascii="Cambria" w:hAnsi="Cambria"/>
          <w:color w:val="000000"/>
        </w:rPr>
        <w:t>ade consideration for citations</w:t>
      </w:r>
      <w:r w:rsidRPr="00BC581F">
        <w:rPr>
          <w:rFonts w:ascii="Cambria" w:hAnsi="Cambria"/>
          <w:color w:val="000000"/>
        </w:rPr>
        <w:t xml:space="preserve"> to books, articles</w:t>
      </w:r>
      <w:r w:rsidR="004C0870">
        <w:rPr>
          <w:rFonts w:ascii="Cambria" w:hAnsi="Cambria"/>
          <w:color w:val="000000"/>
        </w:rPr>
        <w:t>,</w:t>
      </w:r>
      <w:r w:rsidRPr="00BC581F">
        <w:rPr>
          <w:rFonts w:ascii="Cambria" w:hAnsi="Cambria"/>
          <w:color w:val="000000"/>
        </w:rPr>
        <w:t xml:space="preserve"> or material that </w:t>
      </w:r>
      <w:r w:rsidR="006A148A">
        <w:rPr>
          <w:rFonts w:ascii="Cambria" w:hAnsi="Cambria"/>
          <w:color w:val="000000"/>
        </w:rPr>
        <w:t>are</w:t>
      </w:r>
      <w:r w:rsidRPr="00BC581F">
        <w:rPr>
          <w:rFonts w:ascii="Cambria" w:hAnsi="Cambria"/>
          <w:color w:val="000000"/>
        </w:rPr>
        <w:t xml:space="preserve"> </w:t>
      </w:r>
      <w:r w:rsidRPr="00A1712F">
        <w:rPr>
          <w:rFonts w:ascii="Cambria" w:hAnsi="Cambria"/>
          <w:i/>
          <w:color w:val="000000"/>
        </w:rPr>
        <w:t xml:space="preserve">not </w:t>
      </w:r>
      <w:r w:rsidRPr="00BC581F">
        <w:rPr>
          <w:rFonts w:ascii="Cambria" w:hAnsi="Cambria"/>
          <w:color w:val="000000"/>
        </w:rPr>
        <w:t xml:space="preserve">on the Required Reading list. </w:t>
      </w:r>
      <w:r w:rsidR="00A1712F">
        <w:rPr>
          <w:rFonts w:ascii="Cambria" w:hAnsi="Cambria"/>
          <w:color w:val="000000"/>
        </w:rPr>
        <w:t xml:space="preserve"> In other words, I give </w:t>
      </w:r>
      <w:r w:rsidR="00084562">
        <w:rPr>
          <w:rFonts w:ascii="Cambria" w:hAnsi="Cambria"/>
          <w:color w:val="000000"/>
        </w:rPr>
        <w:t xml:space="preserve">you </w:t>
      </w:r>
      <w:r w:rsidR="00A1712F">
        <w:rPr>
          <w:rFonts w:ascii="Cambria" w:hAnsi="Cambria"/>
          <w:color w:val="000000"/>
        </w:rPr>
        <w:t xml:space="preserve">extra credit for </w:t>
      </w:r>
      <w:r w:rsidR="00084562">
        <w:rPr>
          <w:rFonts w:ascii="Cambria" w:hAnsi="Cambria"/>
          <w:color w:val="000000"/>
        </w:rPr>
        <w:t xml:space="preserve">reading books or </w:t>
      </w:r>
      <w:r w:rsidR="00A1712F">
        <w:rPr>
          <w:rFonts w:ascii="Cambria" w:hAnsi="Cambria"/>
          <w:color w:val="000000"/>
        </w:rPr>
        <w:t xml:space="preserve">articles </w:t>
      </w:r>
      <w:r w:rsidR="00084562">
        <w:rPr>
          <w:rFonts w:ascii="Cambria" w:hAnsi="Cambria"/>
          <w:color w:val="000000"/>
        </w:rPr>
        <w:t xml:space="preserve">that are on the Recommended Reading list or </w:t>
      </w:r>
      <w:r w:rsidR="00A1712F">
        <w:rPr>
          <w:rFonts w:ascii="Cambria" w:hAnsi="Cambria"/>
          <w:color w:val="000000"/>
        </w:rPr>
        <w:t xml:space="preserve">that you discover yourself that relate to the </w:t>
      </w:r>
      <w:r w:rsidR="00C10767">
        <w:rPr>
          <w:rFonts w:ascii="Cambria" w:hAnsi="Cambria"/>
          <w:color w:val="000000"/>
        </w:rPr>
        <w:t>problems and issues in a case.</w:t>
      </w:r>
    </w:p>
    <w:p w14:paraId="69333011" w14:textId="6BC7F050" w:rsidR="00A11BAD" w:rsidRDefault="00A11BAD" w:rsidP="00AC632E">
      <w:pPr>
        <w:rPr>
          <w:rFonts w:ascii="Cambria" w:hAnsi="Cambria"/>
          <w:color w:val="000000"/>
        </w:rPr>
      </w:pPr>
    </w:p>
    <w:p w14:paraId="705B1BBB" w14:textId="22864666" w:rsidR="00A11BAD" w:rsidRPr="00FD481B" w:rsidRDefault="001627D5" w:rsidP="00AC632E">
      <w:pPr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Quotations</w:t>
      </w:r>
      <w:r>
        <w:rPr>
          <w:rFonts w:ascii="Cambria" w:hAnsi="Cambria"/>
          <w:b/>
          <w:bCs/>
          <w:color w:val="000000"/>
        </w:rPr>
        <w:br/>
      </w:r>
      <w:r>
        <w:rPr>
          <w:rFonts w:ascii="Cambria" w:hAnsi="Cambria"/>
          <w:color w:val="000000"/>
        </w:rPr>
        <w:t xml:space="preserve">Do not use quotations from the material you cite, but write a concise summary of the concept you are citing instead.  For example, </w:t>
      </w:r>
      <w:r w:rsidR="00FD481B">
        <w:rPr>
          <w:rFonts w:ascii="Cambria" w:hAnsi="Cambria"/>
          <w:color w:val="000000"/>
        </w:rPr>
        <w:t xml:space="preserve">rather than using the quotation from Chapter 3 of </w:t>
      </w:r>
      <w:r w:rsidR="00FD481B">
        <w:rPr>
          <w:rFonts w:ascii="Cambria" w:hAnsi="Cambria"/>
          <w:i/>
          <w:iCs/>
          <w:color w:val="000000"/>
        </w:rPr>
        <w:t xml:space="preserve">Media Selling, Fifth Edition: </w:t>
      </w:r>
      <w:r w:rsidR="00FD481B">
        <w:rPr>
          <w:rFonts w:cs="STIXGeneral-Regular"/>
        </w:rPr>
        <w:t>“</w:t>
      </w:r>
      <w:r w:rsidR="00FD481B" w:rsidRPr="00FD481B">
        <w:rPr>
          <w:rFonts w:cs="STIXGeneral-Regular"/>
        </w:rPr>
        <w:t>People have a strong tendency to bow to the social pressure and conformity of their peer group, perhaps a left-over tendency from their teenage years, leading to the excuse of “everyone does it</w:t>
      </w:r>
      <w:r w:rsidR="00FD481B">
        <w:rPr>
          <w:rFonts w:cs="STIXGeneral-Regular"/>
        </w:rPr>
        <w:t>.</w:t>
      </w:r>
      <w:r w:rsidR="00FD481B" w:rsidRPr="00FD481B">
        <w:rPr>
          <w:rFonts w:cs="STIXGeneral-Regular"/>
        </w:rPr>
        <w:t>”</w:t>
      </w:r>
      <w:r w:rsidR="00FD481B">
        <w:rPr>
          <w:rFonts w:cs="STIXGeneral-Regular"/>
        </w:rPr>
        <w:t xml:space="preserve">  Summarize the concept by writing: people often bow to social pressure.  I take points off of a case analysis with each quotation </w:t>
      </w:r>
      <w:r w:rsidR="00713834">
        <w:rPr>
          <w:rFonts w:cs="STIXGeneral-Regular"/>
        </w:rPr>
        <w:t>that is used and not summarized concisely.</w:t>
      </w:r>
    </w:p>
    <w:p w14:paraId="19519F08" w14:textId="2CB96B7D" w:rsidR="005F2D97" w:rsidRPr="00BC581F" w:rsidRDefault="005F2D97" w:rsidP="005F2D97">
      <w:pPr>
        <w:pStyle w:val="NormalWeb"/>
        <w:rPr>
          <w:rFonts w:ascii="Cambria" w:hAnsi="Cambria"/>
          <w:b/>
          <w:bCs/>
          <w:i/>
          <w:iCs/>
        </w:rPr>
      </w:pPr>
      <w:r w:rsidRPr="00706E29">
        <w:rPr>
          <w:rFonts w:ascii="Cambria" w:hAnsi="Cambria"/>
          <w:b/>
          <w:bCs/>
          <w:iCs/>
        </w:rPr>
        <w:t>Summary</w:t>
      </w:r>
      <w:r w:rsidR="00A11BAD">
        <w:rPr>
          <w:rFonts w:ascii="Cambria" w:hAnsi="Cambria"/>
          <w:b/>
          <w:bCs/>
          <w:iCs/>
        </w:rPr>
        <w:t xml:space="preserve"> Section</w:t>
      </w:r>
      <w:r w:rsidRPr="00BC581F">
        <w:rPr>
          <w:rFonts w:ascii="Cambria" w:hAnsi="Cambria"/>
          <w:b/>
          <w:bCs/>
          <w:i/>
          <w:iCs/>
        </w:rPr>
        <w:br/>
      </w:r>
      <w:r w:rsidRPr="00BC581F">
        <w:rPr>
          <w:rFonts w:ascii="Cambria" w:hAnsi="Cambria"/>
        </w:rPr>
        <w:t xml:space="preserve">Begin your write-up with a </w:t>
      </w:r>
      <w:r w:rsidRPr="00BC581F">
        <w:rPr>
          <w:rFonts w:ascii="Cambria" w:hAnsi="Cambria"/>
          <w:i/>
        </w:rPr>
        <w:t>concise</w:t>
      </w:r>
      <w:r w:rsidRPr="00BC581F">
        <w:rPr>
          <w:rFonts w:ascii="Cambria" w:hAnsi="Cambria"/>
        </w:rPr>
        <w:t xml:space="preserve"> synthesis of the facts in the case</w:t>
      </w:r>
      <w:r w:rsidR="002D55E5" w:rsidRPr="00BC581F">
        <w:rPr>
          <w:rFonts w:ascii="Cambria" w:hAnsi="Cambria"/>
        </w:rPr>
        <w:t xml:space="preserve">, under the heading “Summary.”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 xml:space="preserve">Stick to </w:t>
      </w:r>
      <w:r w:rsidRPr="00084562">
        <w:rPr>
          <w:rFonts w:ascii="Cambria" w:hAnsi="Cambria"/>
          <w:i/>
        </w:rPr>
        <w:t xml:space="preserve">one or two sentences </w:t>
      </w:r>
      <w:r w:rsidRPr="00BC581F">
        <w:rPr>
          <w:rFonts w:ascii="Cambria" w:hAnsi="Cambria"/>
        </w:rPr>
        <w:t xml:space="preserve">and do not put any discussion of problems or recommendations for solutions in this </w:t>
      </w:r>
      <w:r w:rsidR="002D55E5" w:rsidRPr="00BC581F">
        <w:rPr>
          <w:rFonts w:ascii="Cambria" w:hAnsi="Cambria"/>
        </w:rPr>
        <w:t xml:space="preserve">Summary </w:t>
      </w:r>
      <w:r w:rsidRPr="00BC581F">
        <w:rPr>
          <w:rFonts w:ascii="Cambria" w:hAnsi="Cambria"/>
        </w:rPr>
        <w:t>section</w:t>
      </w:r>
      <w:r w:rsidR="00C10767">
        <w:rPr>
          <w:rFonts w:ascii="Cambria" w:hAnsi="Cambria"/>
        </w:rPr>
        <w:t>.</w:t>
      </w:r>
    </w:p>
    <w:p w14:paraId="6B4EB19F" w14:textId="03A0235C" w:rsidR="005F2D97" w:rsidRPr="00713834" w:rsidRDefault="005F2D97" w:rsidP="005F2D97">
      <w:pPr>
        <w:pStyle w:val="NormalWeb"/>
        <w:rPr>
          <w:rFonts w:ascii="Cambria" w:hAnsi="Cambria"/>
          <w:iCs/>
        </w:rPr>
      </w:pPr>
      <w:r w:rsidRPr="00706E29">
        <w:rPr>
          <w:rFonts w:ascii="Cambria" w:hAnsi="Cambria"/>
          <w:b/>
          <w:bCs/>
          <w:iCs/>
        </w:rPr>
        <w:t>Analysis</w:t>
      </w:r>
      <w:r w:rsidR="00A11BAD">
        <w:rPr>
          <w:rFonts w:ascii="Cambria" w:hAnsi="Cambria"/>
          <w:b/>
          <w:bCs/>
          <w:iCs/>
        </w:rPr>
        <w:t xml:space="preserve"> Section</w:t>
      </w:r>
      <w:r w:rsidRPr="00BC581F">
        <w:rPr>
          <w:rFonts w:ascii="Cambria" w:hAnsi="Cambria"/>
        </w:rPr>
        <w:br/>
        <w:t xml:space="preserve">The most important section of your case analysis comes next, under the heading “Analysis.” 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This section should be the longest, most thor</w:t>
      </w:r>
      <w:r w:rsidR="002D55E5" w:rsidRPr="00BC581F">
        <w:rPr>
          <w:rFonts w:ascii="Cambria" w:hAnsi="Cambria"/>
        </w:rPr>
        <w:t xml:space="preserve">ough section of your write-up. </w:t>
      </w:r>
      <w:r w:rsidR="00084562">
        <w:rPr>
          <w:rFonts w:ascii="Cambria" w:hAnsi="Cambria"/>
        </w:rPr>
        <w:t xml:space="preserve"> </w:t>
      </w:r>
      <w:r w:rsidR="00C10767">
        <w:rPr>
          <w:rFonts w:ascii="Cambria" w:hAnsi="Cambria"/>
        </w:rPr>
        <w:t>You</w:t>
      </w:r>
      <w:r w:rsidRPr="00BC581F">
        <w:rPr>
          <w:rFonts w:ascii="Cambria" w:hAnsi="Cambria"/>
        </w:rPr>
        <w:t xml:space="preserve"> c</w:t>
      </w:r>
      <w:r w:rsidR="00C10767">
        <w:rPr>
          <w:rFonts w:ascii="Cambria" w:hAnsi="Cambria"/>
        </w:rPr>
        <w:t>annot solve problems unless you</w:t>
      </w:r>
      <w:r w:rsidRPr="00BC581F">
        <w:rPr>
          <w:rFonts w:ascii="Cambria" w:hAnsi="Cambria"/>
        </w:rPr>
        <w:t xml:space="preserve"> can first identify them.  Recognizing problems and then understanding the nature of the problems is </w:t>
      </w:r>
      <w:r w:rsidR="00C10767">
        <w:rPr>
          <w:rFonts w:ascii="Cambria" w:hAnsi="Cambria"/>
        </w:rPr>
        <w:t xml:space="preserve">the </w:t>
      </w:r>
      <w:r w:rsidRPr="00BC581F">
        <w:rPr>
          <w:rFonts w:ascii="Cambria" w:hAnsi="Cambria"/>
        </w:rPr>
        <w:t>begin</w:t>
      </w:r>
      <w:r w:rsidR="00C10767">
        <w:rPr>
          <w:rFonts w:ascii="Cambria" w:hAnsi="Cambria"/>
        </w:rPr>
        <w:t>ning of all solutions, which</w:t>
      </w:r>
      <w:r w:rsidRPr="00BC581F">
        <w:rPr>
          <w:rFonts w:ascii="Cambria" w:hAnsi="Cambria"/>
        </w:rPr>
        <w:t xml:space="preserve"> generally fall in</w:t>
      </w:r>
      <w:r w:rsidR="00C10767">
        <w:rPr>
          <w:rFonts w:ascii="Cambria" w:hAnsi="Cambria"/>
        </w:rPr>
        <w:t>to</w:t>
      </w:r>
      <w:r w:rsidRPr="00BC581F">
        <w:rPr>
          <w:rFonts w:ascii="Cambria" w:hAnsi="Cambria"/>
        </w:rPr>
        <w:t xml:space="preserve"> place relatively easily once problems </w:t>
      </w:r>
      <w:r w:rsidR="002D55E5" w:rsidRPr="00BC581F">
        <w:rPr>
          <w:rFonts w:ascii="Cambria" w:hAnsi="Cambria"/>
        </w:rPr>
        <w:t xml:space="preserve">are recognized and understood.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There are often several viable solutions to problems in a case, but you cannot implement any of them if you</w:t>
      </w:r>
      <w:r w:rsidR="002D55E5" w:rsidRPr="00BC581F">
        <w:rPr>
          <w:rFonts w:ascii="Cambria" w:hAnsi="Cambria"/>
        </w:rPr>
        <w:t xml:space="preserve"> cannot identify the problems.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It is imp</w:t>
      </w:r>
      <w:r w:rsidR="00084562">
        <w:rPr>
          <w:rFonts w:ascii="Cambria" w:hAnsi="Cambria"/>
        </w:rPr>
        <w:t>ortant that there are citations</w:t>
      </w:r>
      <w:r w:rsidRPr="00BC581F">
        <w:rPr>
          <w:rFonts w:ascii="Cambria" w:hAnsi="Cambria"/>
        </w:rPr>
        <w:t xml:space="preserve"> to the assigned reading in the “Analysis” section. </w:t>
      </w:r>
      <w:r w:rsidRPr="00084562">
        <w:rPr>
          <w:rFonts w:ascii="Cambria" w:hAnsi="Cambria"/>
          <w:i/>
        </w:rPr>
        <w:t>Your grade will depend, to a lar</w:t>
      </w:r>
      <w:r w:rsidR="00192947" w:rsidRPr="00084562">
        <w:rPr>
          <w:rFonts w:ascii="Cambria" w:hAnsi="Cambria"/>
          <w:i/>
        </w:rPr>
        <w:t>ge degree, on how many relevant</w:t>
      </w:r>
      <w:r w:rsidR="00084562" w:rsidRPr="00084562">
        <w:rPr>
          <w:rFonts w:ascii="Cambria" w:hAnsi="Cambria"/>
          <w:i/>
        </w:rPr>
        <w:t>, logical citations</w:t>
      </w:r>
      <w:r w:rsidRPr="00084562">
        <w:rPr>
          <w:rFonts w:ascii="Cambria" w:hAnsi="Cambria"/>
          <w:i/>
        </w:rPr>
        <w:t xml:space="preserve"> you include in your </w:t>
      </w:r>
      <w:r w:rsidR="00C10767" w:rsidRPr="00084562">
        <w:rPr>
          <w:rFonts w:ascii="Cambria" w:hAnsi="Cambria"/>
          <w:i/>
        </w:rPr>
        <w:t xml:space="preserve">case </w:t>
      </w:r>
      <w:r w:rsidR="00706E29">
        <w:rPr>
          <w:rFonts w:ascii="Cambria" w:hAnsi="Cambria"/>
          <w:i/>
        </w:rPr>
        <w:t>analyses</w:t>
      </w:r>
      <w:r w:rsidRPr="00084562">
        <w:rPr>
          <w:rFonts w:ascii="Cambria" w:hAnsi="Cambria"/>
          <w:i/>
        </w:rPr>
        <w:t>.</w:t>
      </w:r>
      <w:r w:rsidR="00713834">
        <w:rPr>
          <w:rFonts w:ascii="Cambria" w:hAnsi="Cambria"/>
          <w:i/>
        </w:rPr>
        <w:t xml:space="preserve">  </w:t>
      </w:r>
      <w:r w:rsidR="00713834">
        <w:rPr>
          <w:rFonts w:ascii="Cambria" w:hAnsi="Cambria"/>
          <w:iCs/>
        </w:rPr>
        <w:t>Also, remember, no quotations.</w:t>
      </w:r>
    </w:p>
    <w:p w14:paraId="4501180C" w14:textId="2330B312" w:rsidR="005F2D97" w:rsidRPr="00BC581F" w:rsidRDefault="005F2D97" w:rsidP="005F2D97">
      <w:pPr>
        <w:pStyle w:val="NormalWeb"/>
        <w:rPr>
          <w:rFonts w:ascii="Cambria" w:hAnsi="Cambria"/>
        </w:rPr>
      </w:pPr>
      <w:r w:rsidRPr="00706E29">
        <w:rPr>
          <w:rFonts w:ascii="Cambria" w:hAnsi="Cambria"/>
          <w:b/>
          <w:bCs/>
          <w:iCs/>
        </w:rPr>
        <w:t>Recommendations</w:t>
      </w:r>
      <w:r w:rsidR="00A11BAD">
        <w:rPr>
          <w:rFonts w:ascii="Cambria" w:hAnsi="Cambria"/>
          <w:b/>
          <w:bCs/>
        </w:rPr>
        <w:t xml:space="preserve"> Section</w:t>
      </w:r>
      <w:r w:rsidR="00A11BAD">
        <w:rPr>
          <w:rFonts w:ascii="Cambria" w:hAnsi="Cambria"/>
        </w:rPr>
        <w:br/>
      </w:r>
      <w:r w:rsidRPr="00BC581F">
        <w:rPr>
          <w:rFonts w:ascii="Cambria" w:hAnsi="Cambria"/>
        </w:rPr>
        <w:t>Next, write your recommendations on to how to solve the problems in a sec</w:t>
      </w:r>
      <w:r w:rsidR="002D55E5" w:rsidRPr="00BC581F">
        <w:rPr>
          <w:rFonts w:ascii="Cambria" w:hAnsi="Cambria"/>
        </w:rPr>
        <w:t xml:space="preserve">tion titled “Recommendations.”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>Put the s</w:t>
      </w:r>
      <w:r w:rsidR="002D55E5" w:rsidRPr="00BC581F">
        <w:rPr>
          <w:rFonts w:ascii="Cambria" w:hAnsi="Cambria"/>
        </w:rPr>
        <w:t xml:space="preserve">olutions in order of priority. </w:t>
      </w:r>
      <w:r w:rsidR="00B3510B">
        <w:rPr>
          <w:rFonts w:ascii="Cambria" w:hAnsi="Cambria"/>
        </w:rPr>
        <w:t xml:space="preserve"> </w:t>
      </w:r>
      <w:r w:rsidRPr="00BC581F">
        <w:rPr>
          <w:rFonts w:ascii="Cambria" w:hAnsi="Cambria"/>
        </w:rPr>
        <w:t xml:space="preserve">It is vitally important that you </w:t>
      </w:r>
      <w:r w:rsidR="00084562">
        <w:rPr>
          <w:rFonts w:ascii="Cambria" w:hAnsi="Cambria"/>
          <w:i/>
        </w:rPr>
        <w:t>include citations</w:t>
      </w:r>
      <w:r w:rsidRPr="00084562">
        <w:rPr>
          <w:rFonts w:ascii="Cambria" w:hAnsi="Cambria"/>
          <w:i/>
        </w:rPr>
        <w:t xml:space="preserve"> to the assigned reading</w:t>
      </w:r>
      <w:r w:rsidRPr="00BC581F">
        <w:rPr>
          <w:rFonts w:ascii="Cambria" w:hAnsi="Cambria"/>
        </w:rPr>
        <w:t xml:space="preserve"> in the “Recommendations” section, too.</w:t>
      </w:r>
      <w:r w:rsidR="002D55E5" w:rsidRPr="00BC581F">
        <w:rPr>
          <w:rFonts w:ascii="Cambria" w:hAnsi="Cambria"/>
        </w:rPr>
        <w:t xml:space="preserve"> </w:t>
      </w:r>
      <w:r w:rsidR="00B3510B">
        <w:rPr>
          <w:rFonts w:ascii="Cambria" w:hAnsi="Cambria"/>
        </w:rPr>
        <w:t xml:space="preserve"> </w:t>
      </w:r>
      <w:r w:rsidR="002D55E5" w:rsidRPr="00BC581F">
        <w:rPr>
          <w:rFonts w:ascii="Cambria" w:hAnsi="Cambria"/>
        </w:rPr>
        <w:t xml:space="preserve">If there are questions asked in a case Assignment section, weave the answers to these questions into your </w:t>
      </w:r>
      <w:r w:rsidR="00192947">
        <w:rPr>
          <w:rFonts w:ascii="Cambria" w:hAnsi="Cambria"/>
        </w:rPr>
        <w:t>“</w:t>
      </w:r>
      <w:r w:rsidR="002D55E5" w:rsidRPr="00BC581F">
        <w:rPr>
          <w:rFonts w:ascii="Cambria" w:hAnsi="Cambria"/>
        </w:rPr>
        <w:t>Recommendations</w:t>
      </w:r>
      <w:r w:rsidR="00192947">
        <w:rPr>
          <w:rFonts w:ascii="Cambria" w:hAnsi="Cambria"/>
        </w:rPr>
        <w:t>”</w:t>
      </w:r>
      <w:r w:rsidR="002D55E5" w:rsidRPr="00BC581F">
        <w:rPr>
          <w:rFonts w:ascii="Cambria" w:hAnsi="Cambria"/>
        </w:rPr>
        <w:t xml:space="preserve"> section. </w:t>
      </w:r>
      <w:r w:rsidR="00B3510B">
        <w:rPr>
          <w:rFonts w:ascii="Cambria" w:hAnsi="Cambria"/>
        </w:rPr>
        <w:t xml:space="preserve"> </w:t>
      </w:r>
      <w:r w:rsidR="00C10767">
        <w:rPr>
          <w:rFonts w:ascii="Cambria" w:hAnsi="Cambria"/>
        </w:rPr>
        <w:t xml:space="preserve">Do </w:t>
      </w:r>
      <w:r w:rsidR="00C10767" w:rsidRPr="00CD76B2">
        <w:rPr>
          <w:rFonts w:ascii="Cambria" w:hAnsi="Cambria"/>
          <w:i/>
        </w:rPr>
        <w:t>not</w:t>
      </w:r>
      <w:r w:rsidR="00C10767">
        <w:rPr>
          <w:rFonts w:ascii="Cambria" w:hAnsi="Cambria"/>
        </w:rPr>
        <w:t xml:space="preserve"> answer the Assignment questions</w:t>
      </w:r>
      <w:r w:rsidR="002D55E5" w:rsidRPr="00BC581F">
        <w:rPr>
          <w:rFonts w:ascii="Cambria" w:hAnsi="Cambria"/>
        </w:rPr>
        <w:t xml:space="preserve"> individually.</w:t>
      </w:r>
      <w:r w:rsidR="00713834">
        <w:rPr>
          <w:rFonts w:ascii="Cambria" w:hAnsi="Cambria"/>
        </w:rPr>
        <w:t xml:space="preserve">  Also, r</w:t>
      </w:r>
      <w:r w:rsidR="00713834">
        <w:rPr>
          <w:rFonts w:ascii="Cambria" w:hAnsi="Cambria"/>
          <w:iCs/>
        </w:rPr>
        <w:t>emember, no quotations.</w:t>
      </w:r>
    </w:p>
    <w:p w14:paraId="3D675A5F" w14:textId="0E50CCCF" w:rsidR="00713834" w:rsidRPr="00BC581F" w:rsidRDefault="005F2D97" w:rsidP="00713834">
      <w:pPr>
        <w:pStyle w:val="NormalWeb"/>
        <w:rPr>
          <w:rFonts w:ascii="Cambria" w:hAnsi="Cambria"/>
        </w:rPr>
      </w:pPr>
      <w:r w:rsidRPr="00706E29">
        <w:rPr>
          <w:rFonts w:ascii="Cambria" w:hAnsi="Cambria"/>
          <w:b/>
          <w:bCs/>
          <w:iCs/>
        </w:rPr>
        <w:t>Implications</w:t>
      </w:r>
      <w:r w:rsidR="00A11BAD">
        <w:rPr>
          <w:rFonts w:ascii="Cambria" w:hAnsi="Cambria"/>
          <w:b/>
          <w:bCs/>
          <w:iCs/>
        </w:rPr>
        <w:t xml:space="preserve"> Section</w:t>
      </w:r>
      <w:r w:rsidRPr="00BC581F">
        <w:rPr>
          <w:rFonts w:ascii="Cambria" w:hAnsi="Cambria"/>
        </w:rPr>
        <w:br/>
        <w:t xml:space="preserve">Finally, </w:t>
      </w:r>
      <w:r w:rsidR="00EA4864" w:rsidRPr="00BC581F">
        <w:rPr>
          <w:rFonts w:ascii="Cambria" w:hAnsi="Cambria"/>
        </w:rPr>
        <w:t xml:space="preserve">in your “Implications” section </w:t>
      </w:r>
      <w:r w:rsidRPr="00BC581F">
        <w:rPr>
          <w:rFonts w:ascii="Cambria" w:hAnsi="Cambria"/>
        </w:rPr>
        <w:t xml:space="preserve">you should elaborate </w:t>
      </w:r>
      <w:r w:rsidR="00EA4864" w:rsidRPr="00BC581F">
        <w:rPr>
          <w:rFonts w:ascii="Cambria" w:hAnsi="Cambria"/>
        </w:rPr>
        <w:t xml:space="preserve">what implications your recommendations </w:t>
      </w:r>
      <w:r w:rsidR="004C0870">
        <w:rPr>
          <w:rFonts w:ascii="Cambria" w:hAnsi="Cambria"/>
        </w:rPr>
        <w:t>might</w:t>
      </w:r>
      <w:r w:rsidR="00EA4864" w:rsidRPr="00BC581F">
        <w:rPr>
          <w:rFonts w:ascii="Cambria" w:hAnsi="Cambria"/>
        </w:rPr>
        <w:t xml:space="preserve"> have on the operation</w:t>
      </w:r>
      <w:r w:rsidR="00706E29">
        <w:rPr>
          <w:rFonts w:ascii="Cambria" w:hAnsi="Cambria"/>
        </w:rPr>
        <w:t xml:space="preserve"> and culture</w:t>
      </w:r>
      <w:r w:rsidR="00EA4864" w:rsidRPr="00BC581F">
        <w:rPr>
          <w:rFonts w:ascii="Cambria" w:hAnsi="Cambria"/>
        </w:rPr>
        <w:t xml:space="preserve"> of the organization in the short and long term</w:t>
      </w:r>
      <w:r w:rsidR="00C10767">
        <w:rPr>
          <w:rFonts w:ascii="Cambria" w:hAnsi="Cambria"/>
        </w:rPr>
        <w:t>.  Also, this section should include</w:t>
      </w:r>
      <w:r w:rsidR="00EA4864" w:rsidRPr="00BC581F">
        <w:rPr>
          <w:rFonts w:ascii="Cambria" w:hAnsi="Cambria"/>
        </w:rPr>
        <w:t xml:space="preserve"> </w:t>
      </w:r>
      <w:r w:rsidR="00C10767">
        <w:rPr>
          <w:rFonts w:ascii="Cambria" w:hAnsi="Cambria"/>
        </w:rPr>
        <w:t xml:space="preserve">a brief discussion of </w:t>
      </w:r>
      <w:r w:rsidR="00EA4864" w:rsidRPr="00BC581F">
        <w:rPr>
          <w:rFonts w:ascii="Cambria" w:hAnsi="Cambria"/>
        </w:rPr>
        <w:t>what broader policy implications your recommendations might have</w:t>
      </w:r>
      <w:r w:rsidR="00CD76B2">
        <w:rPr>
          <w:rFonts w:ascii="Cambria" w:hAnsi="Cambria"/>
        </w:rPr>
        <w:t>,</w:t>
      </w:r>
      <w:r w:rsidR="00EA4864" w:rsidRPr="00BC581F">
        <w:rPr>
          <w:rFonts w:ascii="Cambria" w:hAnsi="Cambria"/>
        </w:rPr>
        <w:t xml:space="preserve"> not only on your organization but also on the busi</w:t>
      </w:r>
      <w:r w:rsidR="00C10767">
        <w:rPr>
          <w:rFonts w:ascii="Cambria" w:hAnsi="Cambria"/>
        </w:rPr>
        <w:t xml:space="preserve">ness community </w:t>
      </w:r>
      <w:r w:rsidR="00CD76B2">
        <w:rPr>
          <w:rFonts w:ascii="Cambria" w:hAnsi="Cambria"/>
        </w:rPr>
        <w:t xml:space="preserve">in </w:t>
      </w:r>
      <w:r w:rsidR="00C10767">
        <w:rPr>
          <w:rFonts w:ascii="Cambria" w:hAnsi="Cambria"/>
        </w:rPr>
        <w:t>general</w:t>
      </w:r>
      <w:r w:rsidR="00EA4864" w:rsidRPr="00BC581F">
        <w:rPr>
          <w:rFonts w:ascii="Cambria" w:hAnsi="Cambria"/>
        </w:rPr>
        <w:t xml:space="preserve">.  In other words, if your recommendations are implemented, what changes will the organization and the business community in general have to make in the way they do things now and in </w:t>
      </w:r>
      <w:r w:rsidR="00EA4864" w:rsidRPr="00BC581F">
        <w:rPr>
          <w:rFonts w:ascii="Cambria" w:hAnsi="Cambria"/>
        </w:rPr>
        <w:lastRenderedPageBreak/>
        <w:t xml:space="preserve">the future?  </w:t>
      </w:r>
      <w:r w:rsidR="00B3510B">
        <w:rPr>
          <w:rFonts w:ascii="Cambria" w:hAnsi="Cambria"/>
        </w:rPr>
        <w:t xml:space="preserve"> </w:t>
      </w:r>
      <w:r w:rsidR="00CD76B2">
        <w:rPr>
          <w:rFonts w:ascii="Cambria" w:hAnsi="Cambria"/>
        </w:rPr>
        <w:t>Include appropriate, relevant citations</w:t>
      </w:r>
      <w:r w:rsidRPr="00BC581F">
        <w:rPr>
          <w:rFonts w:ascii="Cambria" w:hAnsi="Cambria"/>
        </w:rPr>
        <w:t xml:space="preserve"> in this section, too.</w:t>
      </w:r>
      <w:r w:rsidR="00713834">
        <w:rPr>
          <w:rFonts w:ascii="Cambria" w:hAnsi="Cambria"/>
        </w:rPr>
        <w:t xml:space="preserve">  Also, r</w:t>
      </w:r>
      <w:r w:rsidR="00713834">
        <w:rPr>
          <w:rFonts w:ascii="Cambria" w:hAnsi="Cambria"/>
          <w:iCs/>
        </w:rPr>
        <w:t>emember, no quotations.</w:t>
      </w:r>
    </w:p>
    <w:p w14:paraId="560464CB" w14:textId="6E07D445" w:rsidR="005F2D97" w:rsidRPr="00BC581F" w:rsidRDefault="005F2D97" w:rsidP="00EA4864">
      <w:pPr>
        <w:spacing w:before="100" w:beforeAutospacing="1" w:after="100" w:afterAutospacing="1"/>
        <w:rPr>
          <w:rFonts w:ascii="Cambria" w:hAnsi="Cambria"/>
        </w:rPr>
      </w:pPr>
    </w:p>
    <w:p w14:paraId="019B90D3" w14:textId="77777777" w:rsidR="007845F4" w:rsidRPr="00BC581F" w:rsidRDefault="007845F4">
      <w:pPr>
        <w:rPr>
          <w:rFonts w:ascii="Cambria" w:hAnsi="Cambria"/>
        </w:rPr>
      </w:pPr>
    </w:p>
    <w:sectPr w:rsidR="007845F4" w:rsidRPr="00BC581F" w:rsidSect="00620BDD"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3358" w14:textId="77777777" w:rsidR="004B595B" w:rsidRDefault="004B595B" w:rsidP="00620BDD">
      <w:r>
        <w:separator/>
      </w:r>
    </w:p>
  </w:endnote>
  <w:endnote w:type="continuationSeparator" w:id="0">
    <w:p w14:paraId="63492C3B" w14:textId="77777777" w:rsidR="004B595B" w:rsidRDefault="004B595B" w:rsidP="006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04525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4E578" w14:textId="08D95774" w:rsidR="00620BDD" w:rsidRDefault="00620BDD" w:rsidP="00845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C056F5" w14:textId="77777777" w:rsidR="00620BDD" w:rsidRDefault="00620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4964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1FCDBD" w14:textId="6D6F9F6C" w:rsidR="00620BDD" w:rsidRDefault="00620BDD" w:rsidP="00845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9682AC" w14:textId="77777777" w:rsidR="00620BDD" w:rsidRDefault="00620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9C69" w14:textId="77777777" w:rsidR="004B595B" w:rsidRDefault="004B595B" w:rsidP="00620BDD">
      <w:r>
        <w:separator/>
      </w:r>
    </w:p>
  </w:footnote>
  <w:footnote w:type="continuationSeparator" w:id="0">
    <w:p w14:paraId="3965D4FE" w14:textId="77777777" w:rsidR="004B595B" w:rsidRDefault="004B595B" w:rsidP="0062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10D0"/>
    <w:multiLevelType w:val="hybridMultilevel"/>
    <w:tmpl w:val="405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0ADA"/>
    <w:multiLevelType w:val="hybridMultilevel"/>
    <w:tmpl w:val="405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4210"/>
    <w:multiLevelType w:val="multilevel"/>
    <w:tmpl w:val="34B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F1EAD"/>
    <w:multiLevelType w:val="hybridMultilevel"/>
    <w:tmpl w:val="9DA43D0A"/>
    <w:lvl w:ilvl="0" w:tplc="AB8475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2A42AF54">
      <w:start w:val="1"/>
      <w:numFmt w:val="lowerLetter"/>
      <w:lvlText w:val="%2."/>
      <w:lvlJc w:val="left"/>
      <w:pPr>
        <w:ind w:left="1493" w:hanging="360"/>
      </w:pPr>
      <w:rPr>
        <w:rFonts w:asciiTheme="minorHAnsi" w:hAnsiTheme="minorHAns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7"/>
    <w:rsid w:val="0000008D"/>
    <w:rsid w:val="00000BCE"/>
    <w:rsid w:val="00001976"/>
    <w:rsid w:val="00001D1B"/>
    <w:rsid w:val="00001D9C"/>
    <w:rsid w:val="00002153"/>
    <w:rsid w:val="0000387A"/>
    <w:rsid w:val="000049C8"/>
    <w:rsid w:val="00004E33"/>
    <w:rsid w:val="00004F8F"/>
    <w:rsid w:val="00005668"/>
    <w:rsid w:val="00005762"/>
    <w:rsid w:val="000059DF"/>
    <w:rsid w:val="0000685E"/>
    <w:rsid w:val="00007580"/>
    <w:rsid w:val="00007687"/>
    <w:rsid w:val="00010978"/>
    <w:rsid w:val="000110D2"/>
    <w:rsid w:val="00011595"/>
    <w:rsid w:val="00011A1A"/>
    <w:rsid w:val="00011E19"/>
    <w:rsid w:val="000127BE"/>
    <w:rsid w:val="00012A7C"/>
    <w:rsid w:val="000131FF"/>
    <w:rsid w:val="00013AA7"/>
    <w:rsid w:val="00013D78"/>
    <w:rsid w:val="00013F27"/>
    <w:rsid w:val="000141DB"/>
    <w:rsid w:val="000147C6"/>
    <w:rsid w:val="00014982"/>
    <w:rsid w:val="0001552C"/>
    <w:rsid w:val="000156D3"/>
    <w:rsid w:val="00015767"/>
    <w:rsid w:val="000162CA"/>
    <w:rsid w:val="00016467"/>
    <w:rsid w:val="00017117"/>
    <w:rsid w:val="000174F4"/>
    <w:rsid w:val="00017B63"/>
    <w:rsid w:val="000203FB"/>
    <w:rsid w:val="00020CCD"/>
    <w:rsid w:val="00020D05"/>
    <w:rsid w:val="00020E27"/>
    <w:rsid w:val="000210CE"/>
    <w:rsid w:val="00021155"/>
    <w:rsid w:val="00021414"/>
    <w:rsid w:val="000214B1"/>
    <w:rsid w:val="00021BC8"/>
    <w:rsid w:val="00021C3F"/>
    <w:rsid w:val="00021C8C"/>
    <w:rsid w:val="00021D77"/>
    <w:rsid w:val="000222C0"/>
    <w:rsid w:val="00022762"/>
    <w:rsid w:val="00022836"/>
    <w:rsid w:val="00023BD4"/>
    <w:rsid w:val="00024A55"/>
    <w:rsid w:val="00024BBF"/>
    <w:rsid w:val="00025131"/>
    <w:rsid w:val="0002530D"/>
    <w:rsid w:val="000254F5"/>
    <w:rsid w:val="00025507"/>
    <w:rsid w:val="0002551D"/>
    <w:rsid w:val="00025581"/>
    <w:rsid w:val="00025D3C"/>
    <w:rsid w:val="0002632A"/>
    <w:rsid w:val="0002638F"/>
    <w:rsid w:val="000268EF"/>
    <w:rsid w:val="00026B5D"/>
    <w:rsid w:val="00026F32"/>
    <w:rsid w:val="0002731E"/>
    <w:rsid w:val="000277E9"/>
    <w:rsid w:val="00027A0B"/>
    <w:rsid w:val="00030142"/>
    <w:rsid w:val="000305FA"/>
    <w:rsid w:val="00030864"/>
    <w:rsid w:val="000309D3"/>
    <w:rsid w:val="000309FF"/>
    <w:rsid w:val="00030E9E"/>
    <w:rsid w:val="0003120C"/>
    <w:rsid w:val="000317C1"/>
    <w:rsid w:val="000318B4"/>
    <w:rsid w:val="00031BCD"/>
    <w:rsid w:val="00031D72"/>
    <w:rsid w:val="0003238E"/>
    <w:rsid w:val="00032D9E"/>
    <w:rsid w:val="000337F5"/>
    <w:rsid w:val="00033921"/>
    <w:rsid w:val="00033ACA"/>
    <w:rsid w:val="00035137"/>
    <w:rsid w:val="00035395"/>
    <w:rsid w:val="00035CBA"/>
    <w:rsid w:val="000364E9"/>
    <w:rsid w:val="0003656A"/>
    <w:rsid w:val="000366B1"/>
    <w:rsid w:val="00036FB0"/>
    <w:rsid w:val="00037B82"/>
    <w:rsid w:val="00037EAA"/>
    <w:rsid w:val="000406E1"/>
    <w:rsid w:val="0004074B"/>
    <w:rsid w:val="00040B68"/>
    <w:rsid w:val="00041E8A"/>
    <w:rsid w:val="00041FC4"/>
    <w:rsid w:val="000420A7"/>
    <w:rsid w:val="00042421"/>
    <w:rsid w:val="00042B1E"/>
    <w:rsid w:val="00042E09"/>
    <w:rsid w:val="0004351A"/>
    <w:rsid w:val="000435B9"/>
    <w:rsid w:val="000437DC"/>
    <w:rsid w:val="00043918"/>
    <w:rsid w:val="000439A4"/>
    <w:rsid w:val="00044093"/>
    <w:rsid w:val="00044E5D"/>
    <w:rsid w:val="00044FB9"/>
    <w:rsid w:val="0004528D"/>
    <w:rsid w:val="000458F7"/>
    <w:rsid w:val="00045B8D"/>
    <w:rsid w:val="00045BCF"/>
    <w:rsid w:val="00045E72"/>
    <w:rsid w:val="000460BB"/>
    <w:rsid w:val="0004616A"/>
    <w:rsid w:val="0004630F"/>
    <w:rsid w:val="00046AC8"/>
    <w:rsid w:val="00046D72"/>
    <w:rsid w:val="00047BCC"/>
    <w:rsid w:val="00047C62"/>
    <w:rsid w:val="00047CB6"/>
    <w:rsid w:val="00050779"/>
    <w:rsid w:val="000508A0"/>
    <w:rsid w:val="000508F3"/>
    <w:rsid w:val="00050E8C"/>
    <w:rsid w:val="00051088"/>
    <w:rsid w:val="00051D26"/>
    <w:rsid w:val="000523F7"/>
    <w:rsid w:val="00052A92"/>
    <w:rsid w:val="00052F7E"/>
    <w:rsid w:val="000535DC"/>
    <w:rsid w:val="00053B25"/>
    <w:rsid w:val="00054984"/>
    <w:rsid w:val="00054ADE"/>
    <w:rsid w:val="00054E32"/>
    <w:rsid w:val="00054ED3"/>
    <w:rsid w:val="00054F6D"/>
    <w:rsid w:val="0005686C"/>
    <w:rsid w:val="000569F1"/>
    <w:rsid w:val="00057414"/>
    <w:rsid w:val="000574F2"/>
    <w:rsid w:val="00057B07"/>
    <w:rsid w:val="00057B1E"/>
    <w:rsid w:val="00060544"/>
    <w:rsid w:val="000612E7"/>
    <w:rsid w:val="00061327"/>
    <w:rsid w:val="0006166A"/>
    <w:rsid w:val="0006172F"/>
    <w:rsid w:val="00061D61"/>
    <w:rsid w:val="00061F10"/>
    <w:rsid w:val="0006252E"/>
    <w:rsid w:val="00062658"/>
    <w:rsid w:val="00062AD7"/>
    <w:rsid w:val="00062AF7"/>
    <w:rsid w:val="00062CA8"/>
    <w:rsid w:val="000634BF"/>
    <w:rsid w:val="000635C1"/>
    <w:rsid w:val="000636BD"/>
    <w:rsid w:val="00063C3C"/>
    <w:rsid w:val="00063E5B"/>
    <w:rsid w:val="00064014"/>
    <w:rsid w:val="000649DE"/>
    <w:rsid w:val="000654EB"/>
    <w:rsid w:val="00065802"/>
    <w:rsid w:val="00065E77"/>
    <w:rsid w:val="00066198"/>
    <w:rsid w:val="00066951"/>
    <w:rsid w:val="0006699F"/>
    <w:rsid w:val="00067236"/>
    <w:rsid w:val="00067437"/>
    <w:rsid w:val="000674B0"/>
    <w:rsid w:val="000676E3"/>
    <w:rsid w:val="00067977"/>
    <w:rsid w:val="00067E17"/>
    <w:rsid w:val="00067E2A"/>
    <w:rsid w:val="00070184"/>
    <w:rsid w:val="00070DA4"/>
    <w:rsid w:val="00070E06"/>
    <w:rsid w:val="000714D8"/>
    <w:rsid w:val="000717D7"/>
    <w:rsid w:val="000719AE"/>
    <w:rsid w:val="00071B15"/>
    <w:rsid w:val="000720DC"/>
    <w:rsid w:val="00072756"/>
    <w:rsid w:val="000728DA"/>
    <w:rsid w:val="00074116"/>
    <w:rsid w:val="000745CB"/>
    <w:rsid w:val="00074610"/>
    <w:rsid w:val="0007466C"/>
    <w:rsid w:val="00074A53"/>
    <w:rsid w:val="00074C74"/>
    <w:rsid w:val="0007504E"/>
    <w:rsid w:val="00075792"/>
    <w:rsid w:val="0007588A"/>
    <w:rsid w:val="00076905"/>
    <w:rsid w:val="0007692C"/>
    <w:rsid w:val="00076C94"/>
    <w:rsid w:val="000770BC"/>
    <w:rsid w:val="000776C0"/>
    <w:rsid w:val="0008058D"/>
    <w:rsid w:val="00080930"/>
    <w:rsid w:val="00080944"/>
    <w:rsid w:val="00080FF5"/>
    <w:rsid w:val="000810F4"/>
    <w:rsid w:val="0008158B"/>
    <w:rsid w:val="00081636"/>
    <w:rsid w:val="00081837"/>
    <w:rsid w:val="00081B89"/>
    <w:rsid w:val="00082AFC"/>
    <w:rsid w:val="00082F31"/>
    <w:rsid w:val="00083908"/>
    <w:rsid w:val="00083A8C"/>
    <w:rsid w:val="0008401C"/>
    <w:rsid w:val="0008405A"/>
    <w:rsid w:val="0008418F"/>
    <w:rsid w:val="00084562"/>
    <w:rsid w:val="0008483D"/>
    <w:rsid w:val="00084A4E"/>
    <w:rsid w:val="00084EDB"/>
    <w:rsid w:val="00084EDF"/>
    <w:rsid w:val="000850FF"/>
    <w:rsid w:val="000851FD"/>
    <w:rsid w:val="000853F2"/>
    <w:rsid w:val="00085746"/>
    <w:rsid w:val="00085BFE"/>
    <w:rsid w:val="0008601E"/>
    <w:rsid w:val="00086285"/>
    <w:rsid w:val="000864A4"/>
    <w:rsid w:val="00086A0D"/>
    <w:rsid w:val="00086CB2"/>
    <w:rsid w:val="000870B2"/>
    <w:rsid w:val="0008762F"/>
    <w:rsid w:val="00090021"/>
    <w:rsid w:val="00090854"/>
    <w:rsid w:val="00090A15"/>
    <w:rsid w:val="00091FEE"/>
    <w:rsid w:val="000922E6"/>
    <w:rsid w:val="000929C8"/>
    <w:rsid w:val="00092B06"/>
    <w:rsid w:val="000933E8"/>
    <w:rsid w:val="00093709"/>
    <w:rsid w:val="00094921"/>
    <w:rsid w:val="0009499B"/>
    <w:rsid w:val="000949CB"/>
    <w:rsid w:val="00094EDC"/>
    <w:rsid w:val="00094FD8"/>
    <w:rsid w:val="000951EC"/>
    <w:rsid w:val="00095784"/>
    <w:rsid w:val="0009598B"/>
    <w:rsid w:val="00095BB4"/>
    <w:rsid w:val="00095C62"/>
    <w:rsid w:val="00095CB5"/>
    <w:rsid w:val="000961BE"/>
    <w:rsid w:val="00096A87"/>
    <w:rsid w:val="0009728B"/>
    <w:rsid w:val="000978E7"/>
    <w:rsid w:val="00097B90"/>
    <w:rsid w:val="00097C81"/>
    <w:rsid w:val="00097CFC"/>
    <w:rsid w:val="00097E71"/>
    <w:rsid w:val="000A00B5"/>
    <w:rsid w:val="000A0643"/>
    <w:rsid w:val="000A0ADC"/>
    <w:rsid w:val="000A116B"/>
    <w:rsid w:val="000A1285"/>
    <w:rsid w:val="000A17E3"/>
    <w:rsid w:val="000A1E40"/>
    <w:rsid w:val="000A2230"/>
    <w:rsid w:val="000A2612"/>
    <w:rsid w:val="000A2B39"/>
    <w:rsid w:val="000A3AB8"/>
    <w:rsid w:val="000A4013"/>
    <w:rsid w:val="000A414C"/>
    <w:rsid w:val="000A4A51"/>
    <w:rsid w:val="000A4C47"/>
    <w:rsid w:val="000A52B0"/>
    <w:rsid w:val="000A53CB"/>
    <w:rsid w:val="000A5A44"/>
    <w:rsid w:val="000A5E4B"/>
    <w:rsid w:val="000A5F60"/>
    <w:rsid w:val="000A64DF"/>
    <w:rsid w:val="000A668C"/>
    <w:rsid w:val="000A6722"/>
    <w:rsid w:val="000A6956"/>
    <w:rsid w:val="000A6AB2"/>
    <w:rsid w:val="000A6D07"/>
    <w:rsid w:val="000A7408"/>
    <w:rsid w:val="000A7649"/>
    <w:rsid w:val="000A7DEE"/>
    <w:rsid w:val="000B04F8"/>
    <w:rsid w:val="000B0955"/>
    <w:rsid w:val="000B1328"/>
    <w:rsid w:val="000B166C"/>
    <w:rsid w:val="000B186C"/>
    <w:rsid w:val="000B2153"/>
    <w:rsid w:val="000B24DF"/>
    <w:rsid w:val="000B2AD3"/>
    <w:rsid w:val="000B2E05"/>
    <w:rsid w:val="000B317D"/>
    <w:rsid w:val="000B347C"/>
    <w:rsid w:val="000B38B0"/>
    <w:rsid w:val="000B3904"/>
    <w:rsid w:val="000B3AB3"/>
    <w:rsid w:val="000B3E47"/>
    <w:rsid w:val="000B4359"/>
    <w:rsid w:val="000B44E9"/>
    <w:rsid w:val="000B4557"/>
    <w:rsid w:val="000B4675"/>
    <w:rsid w:val="000B47C4"/>
    <w:rsid w:val="000B4CDD"/>
    <w:rsid w:val="000B50BA"/>
    <w:rsid w:val="000B5504"/>
    <w:rsid w:val="000B5802"/>
    <w:rsid w:val="000B5C32"/>
    <w:rsid w:val="000B5C87"/>
    <w:rsid w:val="000B6162"/>
    <w:rsid w:val="000B62C7"/>
    <w:rsid w:val="000B6366"/>
    <w:rsid w:val="000B6405"/>
    <w:rsid w:val="000B6C44"/>
    <w:rsid w:val="000B6C78"/>
    <w:rsid w:val="000B6DCC"/>
    <w:rsid w:val="000B7437"/>
    <w:rsid w:val="000B7A90"/>
    <w:rsid w:val="000C007D"/>
    <w:rsid w:val="000C021E"/>
    <w:rsid w:val="000C045C"/>
    <w:rsid w:val="000C0742"/>
    <w:rsid w:val="000C08F1"/>
    <w:rsid w:val="000C12A4"/>
    <w:rsid w:val="000C152B"/>
    <w:rsid w:val="000C1792"/>
    <w:rsid w:val="000C1DF9"/>
    <w:rsid w:val="000C20F6"/>
    <w:rsid w:val="000C256C"/>
    <w:rsid w:val="000C2789"/>
    <w:rsid w:val="000C2A1D"/>
    <w:rsid w:val="000C2C27"/>
    <w:rsid w:val="000C2F08"/>
    <w:rsid w:val="000C2F62"/>
    <w:rsid w:val="000C2FE9"/>
    <w:rsid w:val="000C3098"/>
    <w:rsid w:val="000C3291"/>
    <w:rsid w:val="000C5048"/>
    <w:rsid w:val="000C6183"/>
    <w:rsid w:val="000C6327"/>
    <w:rsid w:val="000C6772"/>
    <w:rsid w:val="000C71EC"/>
    <w:rsid w:val="000C780F"/>
    <w:rsid w:val="000C79B5"/>
    <w:rsid w:val="000C7C0D"/>
    <w:rsid w:val="000C7F4E"/>
    <w:rsid w:val="000D0BD5"/>
    <w:rsid w:val="000D0E41"/>
    <w:rsid w:val="000D12D3"/>
    <w:rsid w:val="000D16C9"/>
    <w:rsid w:val="000D1781"/>
    <w:rsid w:val="000D2197"/>
    <w:rsid w:val="000D244E"/>
    <w:rsid w:val="000D2B84"/>
    <w:rsid w:val="000D3321"/>
    <w:rsid w:val="000D335C"/>
    <w:rsid w:val="000D3381"/>
    <w:rsid w:val="000D3A9E"/>
    <w:rsid w:val="000D3D87"/>
    <w:rsid w:val="000D3DDB"/>
    <w:rsid w:val="000D3EF3"/>
    <w:rsid w:val="000D45F3"/>
    <w:rsid w:val="000D4C0F"/>
    <w:rsid w:val="000D56A0"/>
    <w:rsid w:val="000D5B6C"/>
    <w:rsid w:val="000D6089"/>
    <w:rsid w:val="000D64B3"/>
    <w:rsid w:val="000D6E94"/>
    <w:rsid w:val="000D7123"/>
    <w:rsid w:val="000D718F"/>
    <w:rsid w:val="000D74FE"/>
    <w:rsid w:val="000E008D"/>
    <w:rsid w:val="000E0B4E"/>
    <w:rsid w:val="000E0F80"/>
    <w:rsid w:val="000E14FA"/>
    <w:rsid w:val="000E16ED"/>
    <w:rsid w:val="000E20A5"/>
    <w:rsid w:val="000E2411"/>
    <w:rsid w:val="000E24D1"/>
    <w:rsid w:val="000E44CC"/>
    <w:rsid w:val="000E4661"/>
    <w:rsid w:val="000E4C15"/>
    <w:rsid w:val="000E4ECD"/>
    <w:rsid w:val="000E505E"/>
    <w:rsid w:val="000E5597"/>
    <w:rsid w:val="000E5757"/>
    <w:rsid w:val="000E5AC7"/>
    <w:rsid w:val="000E5E68"/>
    <w:rsid w:val="000E6628"/>
    <w:rsid w:val="000E6692"/>
    <w:rsid w:val="000E68E0"/>
    <w:rsid w:val="000E6C9A"/>
    <w:rsid w:val="000E7208"/>
    <w:rsid w:val="000E76B1"/>
    <w:rsid w:val="000E7A2C"/>
    <w:rsid w:val="000E7E2D"/>
    <w:rsid w:val="000F02BA"/>
    <w:rsid w:val="000F07F1"/>
    <w:rsid w:val="000F0FCE"/>
    <w:rsid w:val="000F1342"/>
    <w:rsid w:val="000F180D"/>
    <w:rsid w:val="000F1CDA"/>
    <w:rsid w:val="000F1F82"/>
    <w:rsid w:val="000F20E9"/>
    <w:rsid w:val="000F2243"/>
    <w:rsid w:val="000F2AE1"/>
    <w:rsid w:val="000F2C33"/>
    <w:rsid w:val="000F341D"/>
    <w:rsid w:val="000F3435"/>
    <w:rsid w:val="000F347D"/>
    <w:rsid w:val="000F372E"/>
    <w:rsid w:val="000F3769"/>
    <w:rsid w:val="000F42BB"/>
    <w:rsid w:val="000F43A3"/>
    <w:rsid w:val="000F452F"/>
    <w:rsid w:val="000F4A13"/>
    <w:rsid w:val="000F4C40"/>
    <w:rsid w:val="000F4D89"/>
    <w:rsid w:val="000F50FD"/>
    <w:rsid w:val="000F51DD"/>
    <w:rsid w:val="000F57A1"/>
    <w:rsid w:val="000F595C"/>
    <w:rsid w:val="000F5C3B"/>
    <w:rsid w:val="000F5EA8"/>
    <w:rsid w:val="000F5FCD"/>
    <w:rsid w:val="000F63FB"/>
    <w:rsid w:val="000F6917"/>
    <w:rsid w:val="000F6B87"/>
    <w:rsid w:val="000F6C7F"/>
    <w:rsid w:val="000F6EF4"/>
    <w:rsid w:val="000F6F0A"/>
    <w:rsid w:val="000F7B6A"/>
    <w:rsid w:val="001002CE"/>
    <w:rsid w:val="0010043A"/>
    <w:rsid w:val="0010099C"/>
    <w:rsid w:val="00100A69"/>
    <w:rsid w:val="00100AB0"/>
    <w:rsid w:val="00100D89"/>
    <w:rsid w:val="00101705"/>
    <w:rsid w:val="00103054"/>
    <w:rsid w:val="00103166"/>
    <w:rsid w:val="00103D24"/>
    <w:rsid w:val="00103E15"/>
    <w:rsid w:val="00103EA5"/>
    <w:rsid w:val="00104183"/>
    <w:rsid w:val="00104264"/>
    <w:rsid w:val="00104D3D"/>
    <w:rsid w:val="001054EF"/>
    <w:rsid w:val="00105694"/>
    <w:rsid w:val="00105F58"/>
    <w:rsid w:val="00105FF3"/>
    <w:rsid w:val="00106381"/>
    <w:rsid w:val="00106D2A"/>
    <w:rsid w:val="0010709D"/>
    <w:rsid w:val="00107268"/>
    <w:rsid w:val="0010727A"/>
    <w:rsid w:val="00107293"/>
    <w:rsid w:val="001077CC"/>
    <w:rsid w:val="0010783A"/>
    <w:rsid w:val="00107969"/>
    <w:rsid w:val="00107D1E"/>
    <w:rsid w:val="00107F92"/>
    <w:rsid w:val="001108E7"/>
    <w:rsid w:val="00111090"/>
    <w:rsid w:val="001112E6"/>
    <w:rsid w:val="00111487"/>
    <w:rsid w:val="00111592"/>
    <w:rsid w:val="0011160A"/>
    <w:rsid w:val="001116C6"/>
    <w:rsid w:val="00111730"/>
    <w:rsid w:val="00111D0E"/>
    <w:rsid w:val="00111EBC"/>
    <w:rsid w:val="0011209A"/>
    <w:rsid w:val="001123DA"/>
    <w:rsid w:val="001129F8"/>
    <w:rsid w:val="00113982"/>
    <w:rsid w:val="00114C20"/>
    <w:rsid w:val="00116154"/>
    <w:rsid w:val="00116324"/>
    <w:rsid w:val="001167E7"/>
    <w:rsid w:val="00116CF7"/>
    <w:rsid w:val="00116E5D"/>
    <w:rsid w:val="001172EF"/>
    <w:rsid w:val="001204C0"/>
    <w:rsid w:val="00120BA0"/>
    <w:rsid w:val="00120EDD"/>
    <w:rsid w:val="00121161"/>
    <w:rsid w:val="00121238"/>
    <w:rsid w:val="00121953"/>
    <w:rsid w:val="00121A09"/>
    <w:rsid w:val="001225BA"/>
    <w:rsid w:val="00122891"/>
    <w:rsid w:val="00122E3C"/>
    <w:rsid w:val="00122F63"/>
    <w:rsid w:val="0012300F"/>
    <w:rsid w:val="00123034"/>
    <w:rsid w:val="00123079"/>
    <w:rsid w:val="001232B4"/>
    <w:rsid w:val="0012359B"/>
    <w:rsid w:val="00123D67"/>
    <w:rsid w:val="0012495D"/>
    <w:rsid w:val="001258AE"/>
    <w:rsid w:val="001268F0"/>
    <w:rsid w:val="00126D79"/>
    <w:rsid w:val="00126F42"/>
    <w:rsid w:val="00127388"/>
    <w:rsid w:val="0012764B"/>
    <w:rsid w:val="00127894"/>
    <w:rsid w:val="00127B6D"/>
    <w:rsid w:val="00127C5D"/>
    <w:rsid w:val="001300DA"/>
    <w:rsid w:val="001305DA"/>
    <w:rsid w:val="00130ADE"/>
    <w:rsid w:val="00130B76"/>
    <w:rsid w:val="00131506"/>
    <w:rsid w:val="00131CDB"/>
    <w:rsid w:val="00131E8B"/>
    <w:rsid w:val="001324F5"/>
    <w:rsid w:val="001327FD"/>
    <w:rsid w:val="001329C2"/>
    <w:rsid w:val="00132D6A"/>
    <w:rsid w:val="0013307A"/>
    <w:rsid w:val="0013362D"/>
    <w:rsid w:val="00133954"/>
    <w:rsid w:val="00133C43"/>
    <w:rsid w:val="00133E7D"/>
    <w:rsid w:val="00133F21"/>
    <w:rsid w:val="00134125"/>
    <w:rsid w:val="00134557"/>
    <w:rsid w:val="00134885"/>
    <w:rsid w:val="001350A6"/>
    <w:rsid w:val="00136038"/>
    <w:rsid w:val="00136777"/>
    <w:rsid w:val="001368A0"/>
    <w:rsid w:val="00137931"/>
    <w:rsid w:val="00137DA1"/>
    <w:rsid w:val="00140321"/>
    <w:rsid w:val="00140D2F"/>
    <w:rsid w:val="00140F28"/>
    <w:rsid w:val="00141001"/>
    <w:rsid w:val="001413F9"/>
    <w:rsid w:val="00141EDF"/>
    <w:rsid w:val="0014255B"/>
    <w:rsid w:val="00142ACD"/>
    <w:rsid w:val="0014329E"/>
    <w:rsid w:val="00143466"/>
    <w:rsid w:val="00143637"/>
    <w:rsid w:val="00143B3C"/>
    <w:rsid w:val="00144462"/>
    <w:rsid w:val="0014470F"/>
    <w:rsid w:val="00144C53"/>
    <w:rsid w:val="001453D7"/>
    <w:rsid w:val="00145751"/>
    <w:rsid w:val="00145957"/>
    <w:rsid w:val="00145E84"/>
    <w:rsid w:val="00146532"/>
    <w:rsid w:val="00147125"/>
    <w:rsid w:val="0014755B"/>
    <w:rsid w:val="00147BBC"/>
    <w:rsid w:val="00147D55"/>
    <w:rsid w:val="00150204"/>
    <w:rsid w:val="00150384"/>
    <w:rsid w:val="00150455"/>
    <w:rsid w:val="00150460"/>
    <w:rsid w:val="00150664"/>
    <w:rsid w:val="001508EC"/>
    <w:rsid w:val="0015168F"/>
    <w:rsid w:val="00151B89"/>
    <w:rsid w:val="00151F45"/>
    <w:rsid w:val="001527FA"/>
    <w:rsid w:val="00152F14"/>
    <w:rsid w:val="00152F20"/>
    <w:rsid w:val="00152F4B"/>
    <w:rsid w:val="001533ED"/>
    <w:rsid w:val="00153568"/>
    <w:rsid w:val="00153EF0"/>
    <w:rsid w:val="00154782"/>
    <w:rsid w:val="00155139"/>
    <w:rsid w:val="001552D2"/>
    <w:rsid w:val="00155306"/>
    <w:rsid w:val="0015583B"/>
    <w:rsid w:val="00155A7B"/>
    <w:rsid w:val="00155CC2"/>
    <w:rsid w:val="00155E3D"/>
    <w:rsid w:val="0015642A"/>
    <w:rsid w:val="001565DA"/>
    <w:rsid w:val="001567EB"/>
    <w:rsid w:val="00156A30"/>
    <w:rsid w:val="001571E0"/>
    <w:rsid w:val="00157670"/>
    <w:rsid w:val="001576AF"/>
    <w:rsid w:val="00157B48"/>
    <w:rsid w:val="001602C0"/>
    <w:rsid w:val="001602CF"/>
    <w:rsid w:val="00160A67"/>
    <w:rsid w:val="00160CD2"/>
    <w:rsid w:val="00160D69"/>
    <w:rsid w:val="00160DB6"/>
    <w:rsid w:val="00160EAC"/>
    <w:rsid w:val="00160FA0"/>
    <w:rsid w:val="00161622"/>
    <w:rsid w:val="00161958"/>
    <w:rsid w:val="00161D2C"/>
    <w:rsid w:val="00162346"/>
    <w:rsid w:val="00162385"/>
    <w:rsid w:val="001624E6"/>
    <w:rsid w:val="00162635"/>
    <w:rsid w:val="001627D5"/>
    <w:rsid w:val="00162DD7"/>
    <w:rsid w:val="00163877"/>
    <w:rsid w:val="00163950"/>
    <w:rsid w:val="00163989"/>
    <w:rsid w:val="00163CC6"/>
    <w:rsid w:val="00163E42"/>
    <w:rsid w:val="00163EDA"/>
    <w:rsid w:val="001640E8"/>
    <w:rsid w:val="0016446E"/>
    <w:rsid w:val="00164830"/>
    <w:rsid w:val="00164A79"/>
    <w:rsid w:val="00164CF2"/>
    <w:rsid w:val="00166017"/>
    <w:rsid w:val="001666DB"/>
    <w:rsid w:val="001667F1"/>
    <w:rsid w:val="00166D73"/>
    <w:rsid w:val="00166DDA"/>
    <w:rsid w:val="0016796F"/>
    <w:rsid w:val="00167E5A"/>
    <w:rsid w:val="00170C9F"/>
    <w:rsid w:val="00170FBD"/>
    <w:rsid w:val="00171239"/>
    <w:rsid w:val="00171F83"/>
    <w:rsid w:val="00172187"/>
    <w:rsid w:val="00172B7F"/>
    <w:rsid w:val="001731DD"/>
    <w:rsid w:val="00173367"/>
    <w:rsid w:val="00173E04"/>
    <w:rsid w:val="0017411A"/>
    <w:rsid w:val="00174207"/>
    <w:rsid w:val="00174709"/>
    <w:rsid w:val="0017486B"/>
    <w:rsid w:val="0017569A"/>
    <w:rsid w:val="00175961"/>
    <w:rsid w:val="00175C77"/>
    <w:rsid w:val="00175F7D"/>
    <w:rsid w:val="00176514"/>
    <w:rsid w:val="00176ABF"/>
    <w:rsid w:val="00176F25"/>
    <w:rsid w:val="001770A5"/>
    <w:rsid w:val="001778C6"/>
    <w:rsid w:val="0018027E"/>
    <w:rsid w:val="0018034D"/>
    <w:rsid w:val="00180404"/>
    <w:rsid w:val="0018096B"/>
    <w:rsid w:val="00180ECC"/>
    <w:rsid w:val="00181259"/>
    <w:rsid w:val="001814B6"/>
    <w:rsid w:val="0018163E"/>
    <w:rsid w:val="00181AB1"/>
    <w:rsid w:val="00181DA6"/>
    <w:rsid w:val="0018203F"/>
    <w:rsid w:val="0018294A"/>
    <w:rsid w:val="00183A88"/>
    <w:rsid w:val="00183FFC"/>
    <w:rsid w:val="001842C6"/>
    <w:rsid w:val="00184721"/>
    <w:rsid w:val="0018547D"/>
    <w:rsid w:val="0018581C"/>
    <w:rsid w:val="00186453"/>
    <w:rsid w:val="00186811"/>
    <w:rsid w:val="001868F8"/>
    <w:rsid w:val="00186A60"/>
    <w:rsid w:val="00186C7B"/>
    <w:rsid w:val="00186ECE"/>
    <w:rsid w:val="0018766F"/>
    <w:rsid w:val="00187C33"/>
    <w:rsid w:val="00190061"/>
    <w:rsid w:val="001906BD"/>
    <w:rsid w:val="0019077A"/>
    <w:rsid w:val="00190914"/>
    <w:rsid w:val="00190B80"/>
    <w:rsid w:val="00191208"/>
    <w:rsid w:val="001912F5"/>
    <w:rsid w:val="00191D68"/>
    <w:rsid w:val="00191FC8"/>
    <w:rsid w:val="001922ED"/>
    <w:rsid w:val="00192947"/>
    <w:rsid w:val="00192F9B"/>
    <w:rsid w:val="0019363C"/>
    <w:rsid w:val="001939BD"/>
    <w:rsid w:val="00193A80"/>
    <w:rsid w:val="00194097"/>
    <w:rsid w:val="001940DA"/>
    <w:rsid w:val="0019499D"/>
    <w:rsid w:val="00194FD8"/>
    <w:rsid w:val="001953DB"/>
    <w:rsid w:val="001955D2"/>
    <w:rsid w:val="0019579F"/>
    <w:rsid w:val="00195882"/>
    <w:rsid w:val="00195A96"/>
    <w:rsid w:val="00195D4F"/>
    <w:rsid w:val="0019621D"/>
    <w:rsid w:val="001962A8"/>
    <w:rsid w:val="00196B86"/>
    <w:rsid w:val="00197126"/>
    <w:rsid w:val="001974B9"/>
    <w:rsid w:val="001976AB"/>
    <w:rsid w:val="00197860"/>
    <w:rsid w:val="001A038E"/>
    <w:rsid w:val="001A03F0"/>
    <w:rsid w:val="001A0941"/>
    <w:rsid w:val="001A0E10"/>
    <w:rsid w:val="001A1DC6"/>
    <w:rsid w:val="001A2097"/>
    <w:rsid w:val="001A2184"/>
    <w:rsid w:val="001A23AE"/>
    <w:rsid w:val="001A2465"/>
    <w:rsid w:val="001A2788"/>
    <w:rsid w:val="001A292A"/>
    <w:rsid w:val="001A2B78"/>
    <w:rsid w:val="001A31CB"/>
    <w:rsid w:val="001A359B"/>
    <w:rsid w:val="001A3634"/>
    <w:rsid w:val="001A3D79"/>
    <w:rsid w:val="001A3D82"/>
    <w:rsid w:val="001A404C"/>
    <w:rsid w:val="001A4148"/>
    <w:rsid w:val="001A4B74"/>
    <w:rsid w:val="001A4BCD"/>
    <w:rsid w:val="001A5052"/>
    <w:rsid w:val="001A524D"/>
    <w:rsid w:val="001A5574"/>
    <w:rsid w:val="001A56BD"/>
    <w:rsid w:val="001A5958"/>
    <w:rsid w:val="001A5B7A"/>
    <w:rsid w:val="001A61E4"/>
    <w:rsid w:val="001A629E"/>
    <w:rsid w:val="001A6D04"/>
    <w:rsid w:val="001A7258"/>
    <w:rsid w:val="001A72A0"/>
    <w:rsid w:val="001A7565"/>
    <w:rsid w:val="001A7803"/>
    <w:rsid w:val="001A796B"/>
    <w:rsid w:val="001A7A10"/>
    <w:rsid w:val="001B0855"/>
    <w:rsid w:val="001B0D8E"/>
    <w:rsid w:val="001B1D65"/>
    <w:rsid w:val="001B21D5"/>
    <w:rsid w:val="001B2D2B"/>
    <w:rsid w:val="001B2F41"/>
    <w:rsid w:val="001B358D"/>
    <w:rsid w:val="001B3E25"/>
    <w:rsid w:val="001B42E8"/>
    <w:rsid w:val="001B45B9"/>
    <w:rsid w:val="001B4604"/>
    <w:rsid w:val="001B4EA2"/>
    <w:rsid w:val="001B5017"/>
    <w:rsid w:val="001B51AD"/>
    <w:rsid w:val="001B568C"/>
    <w:rsid w:val="001B6404"/>
    <w:rsid w:val="001B6E43"/>
    <w:rsid w:val="001B6F0C"/>
    <w:rsid w:val="001B6FCA"/>
    <w:rsid w:val="001C04DD"/>
    <w:rsid w:val="001C0889"/>
    <w:rsid w:val="001C112D"/>
    <w:rsid w:val="001C125C"/>
    <w:rsid w:val="001C1328"/>
    <w:rsid w:val="001C1377"/>
    <w:rsid w:val="001C1405"/>
    <w:rsid w:val="001C1D32"/>
    <w:rsid w:val="001C2202"/>
    <w:rsid w:val="001C2F25"/>
    <w:rsid w:val="001C2FBA"/>
    <w:rsid w:val="001C3A2D"/>
    <w:rsid w:val="001C4C24"/>
    <w:rsid w:val="001C5907"/>
    <w:rsid w:val="001C5A9F"/>
    <w:rsid w:val="001C5B2D"/>
    <w:rsid w:val="001C5B44"/>
    <w:rsid w:val="001C671F"/>
    <w:rsid w:val="001C6954"/>
    <w:rsid w:val="001C696E"/>
    <w:rsid w:val="001C6DD8"/>
    <w:rsid w:val="001C7819"/>
    <w:rsid w:val="001C7D04"/>
    <w:rsid w:val="001D08BA"/>
    <w:rsid w:val="001D09BF"/>
    <w:rsid w:val="001D0D0C"/>
    <w:rsid w:val="001D0EAB"/>
    <w:rsid w:val="001D0EEA"/>
    <w:rsid w:val="001D1444"/>
    <w:rsid w:val="001D1BED"/>
    <w:rsid w:val="001D1C4E"/>
    <w:rsid w:val="001D2265"/>
    <w:rsid w:val="001D25DE"/>
    <w:rsid w:val="001D2611"/>
    <w:rsid w:val="001D30D4"/>
    <w:rsid w:val="001D31EA"/>
    <w:rsid w:val="001D3705"/>
    <w:rsid w:val="001D373E"/>
    <w:rsid w:val="001D37A4"/>
    <w:rsid w:val="001D4C83"/>
    <w:rsid w:val="001D4D7B"/>
    <w:rsid w:val="001D505B"/>
    <w:rsid w:val="001D5664"/>
    <w:rsid w:val="001D57BA"/>
    <w:rsid w:val="001D60DC"/>
    <w:rsid w:val="001D6568"/>
    <w:rsid w:val="001D6E09"/>
    <w:rsid w:val="001D6FF9"/>
    <w:rsid w:val="001D7185"/>
    <w:rsid w:val="001D7455"/>
    <w:rsid w:val="001D7F2F"/>
    <w:rsid w:val="001E0663"/>
    <w:rsid w:val="001E09C7"/>
    <w:rsid w:val="001E0BC1"/>
    <w:rsid w:val="001E0EBD"/>
    <w:rsid w:val="001E0F05"/>
    <w:rsid w:val="001E10D9"/>
    <w:rsid w:val="001E176E"/>
    <w:rsid w:val="001E1E22"/>
    <w:rsid w:val="001E1F78"/>
    <w:rsid w:val="001E20E7"/>
    <w:rsid w:val="001E3251"/>
    <w:rsid w:val="001E3518"/>
    <w:rsid w:val="001E3856"/>
    <w:rsid w:val="001E38A0"/>
    <w:rsid w:val="001E39CC"/>
    <w:rsid w:val="001E4006"/>
    <w:rsid w:val="001E436D"/>
    <w:rsid w:val="001E43ED"/>
    <w:rsid w:val="001E4B46"/>
    <w:rsid w:val="001E5478"/>
    <w:rsid w:val="001E57D6"/>
    <w:rsid w:val="001E5A06"/>
    <w:rsid w:val="001E5B32"/>
    <w:rsid w:val="001E5D24"/>
    <w:rsid w:val="001E61DF"/>
    <w:rsid w:val="001E62F3"/>
    <w:rsid w:val="001E6792"/>
    <w:rsid w:val="001E6911"/>
    <w:rsid w:val="001E699D"/>
    <w:rsid w:val="001E6A19"/>
    <w:rsid w:val="001E7174"/>
    <w:rsid w:val="001E76AC"/>
    <w:rsid w:val="001E78EB"/>
    <w:rsid w:val="001E7C4A"/>
    <w:rsid w:val="001E7DE4"/>
    <w:rsid w:val="001F0286"/>
    <w:rsid w:val="001F0465"/>
    <w:rsid w:val="001F079F"/>
    <w:rsid w:val="001F1332"/>
    <w:rsid w:val="001F1542"/>
    <w:rsid w:val="001F1CA5"/>
    <w:rsid w:val="001F1CDA"/>
    <w:rsid w:val="001F1E9B"/>
    <w:rsid w:val="001F1F96"/>
    <w:rsid w:val="001F2236"/>
    <w:rsid w:val="001F2F55"/>
    <w:rsid w:val="001F341E"/>
    <w:rsid w:val="001F35A7"/>
    <w:rsid w:val="001F37DD"/>
    <w:rsid w:val="001F38A7"/>
    <w:rsid w:val="001F3901"/>
    <w:rsid w:val="001F39CC"/>
    <w:rsid w:val="001F418D"/>
    <w:rsid w:val="001F41DA"/>
    <w:rsid w:val="001F435C"/>
    <w:rsid w:val="001F47D3"/>
    <w:rsid w:val="001F4C41"/>
    <w:rsid w:val="001F51F8"/>
    <w:rsid w:val="001F59A4"/>
    <w:rsid w:val="001F5A5B"/>
    <w:rsid w:val="001F60F3"/>
    <w:rsid w:val="001F6BB5"/>
    <w:rsid w:val="001F6C13"/>
    <w:rsid w:val="001F6D56"/>
    <w:rsid w:val="001F75CB"/>
    <w:rsid w:val="001F7D78"/>
    <w:rsid w:val="001F7E2E"/>
    <w:rsid w:val="00200129"/>
    <w:rsid w:val="00200251"/>
    <w:rsid w:val="002004C4"/>
    <w:rsid w:val="0020205E"/>
    <w:rsid w:val="0020223D"/>
    <w:rsid w:val="002029D1"/>
    <w:rsid w:val="00202C1E"/>
    <w:rsid w:val="00202E4A"/>
    <w:rsid w:val="00203018"/>
    <w:rsid w:val="002031B5"/>
    <w:rsid w:val="002032E6"/>
    <w:rsid w:val="00203378"/>
    <w:rsid w:val="002035F6"/>
    <w:rsid w:val="002038F8"/>
    <w:rsid w:val="00203DAC"/>
    <w:rsid w:val="00203ED5"/>
    <w:rsid w:val="00204916"/>
    <w:rsid w:val="00204EFF"/>
    <w:rsid w:val="00204FAC"/>
    <w:rsid w:val="002050E8"/>
    <w:rsid w:val="00205132"/>
    <w:rsid w:val="002052FA"/>
    <w:rsid w:val="002059AF"/>
    <w:rsid w:val="00205AA2"/>
    <w:rsid w:val="00205C13"/>
    <w:rsid w:val="00205D04"/>
    <w:rsid w:val="00205EB0"/>
    <w:rsid w:val="00206266"/>
    <w:rsid w:val="00206AAC"/>
    <w:rsid w:val="0020703E"/>
    <w:rsid w:val="002079CF"/>
    <w:rsid w:val="00207C9A"/>
    <w:rsid w:val="00207F10"/>
    <w:rsid w:val="00210580"/>
    <w:rsid w:val="00210EEC"/>
    <w:rsid w:val="00211342"/>
    <w:rsid w:val="002115B6"/>
    <w:rsid w:val="00211DDF"/>
    <w:rsid w:val="00212069"/>
    <w:rsid w:val="00212C62"/>
    <w:rsid w:val="00213B04"/>
    <w:rsid w:val="00213B4B"/>
    <w:rsid w:val="00213C44"/>
    <w:rsid w:val="00214117"/>
    <w:rsid w:val="002147AF"/>
    <w:rsid w:val="00214881"/>
    <w:rsid w:val="00214ACF"/>
    <w:rsid w:val="00215074"/>
    <w:rsid w:val="0021516C"/>
    <w:rsid w:val="002155BC"/>
    <w:rsid w:val="00215B0C"/>
    <w:rsid w:val="00215B5F"/>
    <w:rsid w:val="00215DCD"/>
    <w:rsid w:val="00216561"/>
    <w:rsid w:val="00216607"/>
    <w:rsid w:val="0021696A"/>
    <w:rsid w:val="00216B32"/>
    <w:rsid w:val="00216CBB"/>
    <w:rsid w:val="0021772F"/>
    <w:rsid w:val="00217A64"/>
    <w:rsid w:val="00217B66"/>
    <w:rsid w:val="00217E15"/>
    <w:rsid w:val="0022063C"/>
    <w:rsid w:val="00220724"/>
    <w:rsid w:val="00220BE8"/>
    <w:rsid w:val="002212CD"/>
    <w:rsid w:val="0022219A"/>
    <w:rsid w:val="00222291"/>
    <w:rsid w:val="00223784"/>
    <w:rsid w:val="00223EB4"/>
    <w:rsid w:val="00224046"/>
    <w:rsid w:val="0022405B"/>
    <w:rsid w:val="00224655"/>
    <w:rsid w:val="0022557C"/>
    <w:rsid w:val="002255B1"/>
    <w:rsid w:val="00225E42"/>
    <w:rsid w:val="00226E59"/>
    <w:rsid w:val="002272E9"/>
    <w:rsid w:val="00227363"/>
    <w:rsid w:val="00227FA7"/>
    <w:rsid w:val="00230D0D"/>
    <w:rsid w:val="00230E8A"/>
    <w:rsid w:val="00230EA0"/>
    <w:rsid w:val="0023139E"/>
    <w:rsid w:val="00232368"/>
    <w:rsid w:val="0023265F"/>
    <w:rsid w:val="00232A33"/>
    <w:rsid w:val="00233401"/>
    <w:rsid w:val="0023351C"/>
    <w:rsid w:val="002335E6"/>
    <w:rsid w:val="002336AF"/>
    <w:rsid w:val="002336EC"/>
    <w:rsid w:val="002339D0"/>
    <w:rsid w:val="002340FE"/>
    <w:rsid w:val="00234219"/>
    <w:rsid w:val="002349BE"/>
    <w:rsid w:val="00234C19"/>
    <w:rsid w:val="00234CC8"/>
    <w:rsid w:val="00234D0E"/>
    <w:rsid w:val="00234DD6"/>
    <w:rsid w:val="00235E42"/>
    <w:rsid w:val="00235F3C"/>
    <w:rsid w:val="00236566"/>
    <w:rsid w:val="002365B0"/>
    <w:rsid w:val="002367D0"/>
    <w:rsid w:val="002369EE"/>
    <w:rsid w:val="00237734"/>
    <w:rsid w:val="00237A5B"/>
    <w:rsid w:val="00237C30"/>
    <w:rsid w:val="00237C37"/>
    <w:rsid w:val="00240484"/>
    <w:rsid w:val="0024068D"/>
    <w:rsid w:val="0024088F"/>
    <w:rsid w:val="002408B9"/>
    <w:rsid w:val="00240908"/>
    <w:rsid w:val="00240969"/>
    <w:rsid w:val="00240CB6"/>
    <w:rsid w:val="00240FD6"/>
    <w:rsid w:val="00241161"/>
    <w:rsid w:val="00242454"/>
    <w:rsid w:val="00242776"/>
    <w:rsid w:val="00242CD6"/>
    <w:rsid w:val="00242DC6"/>
    <w:rsid w:val="00242E80"/>
    <w:rsid w:val="00243812"/>
    <w:rsid w:val="00243EE5"/>
    <w:rsid w:val="0024407B"/>
    <w:rsid w:val="00244269"/>
    <w:rsid w:val="00244348"/>
    <w:rsid w:val="0024459F"/>
    <w:rsid w:val="00244652"/>
    <w:rsid w:val="002448E0"/>
    <w:rsid w:val="00244B02"/>
    <w:rsid w:val="00244CD0"/>
    <w:rsid w:val="002454AC"/>
    <w:rsid w:val="002455FE"/>
    <w:rsid w:val="0024573A"/>
    <w:rsid w:val="00245DC0"/>
    <w:rsid w:val="00245DCA"/>
    <w:rsid w:val="002465EB"/>
    <w:rsid w:val="00246997"/>
    <w:rsid w:val="00246BDF"/>
    <w:rsid w:val="00246E1A"/>
    <w:rsid w:val="00247183"/>
    <w:rsid w:val="002472E0"/>
    <w:rsid w:val="00247C74"/>
    <w:rsid w:val="00247D74"/>
    <w:rsid w:val="00247F12"/>
    <w:rsid w:val="00250278"/>
    <w:rsid w:val="002502E1"/>
    <w:rsid w:val="002503A1"/>
    <w:rsid w:val="0025097A"/>
    <w:rsid w:val="00250BD2"/>
    <w:rsid w:val="00251B10"/>
    <w:rsid w:val="00251BB1"/>
    <w:rsid w:val="00251D55"/>
    <w:rsid w:val="00251DBF"/>
    <w:rsid w:val="00251EB6"/>
    <w:rsid w:val="00251FA0"/>
    <w:rsid w:val="00253042"/>
    <w:rsid w:val="0025322E"/>
    <w:rsid w:val="00253370"/>
    <w:rsid w:val="0025345F"/>
    <w:rsid w:val="0025393D"/>
    <w:rsid w:val="00253FD6"/>
    <w:rsid w:val="00254CB2"/>
    <w:rsid w:val="002550F9"/>
    <w:rsid w:val="0025530A"/>
    <w:rsid w:val="002560B2"/>
    <w:rsid w:val="00256342"/>
    <w:rsid w:val="002565EA"/>
    <w:rsid w:val="00256B41"/>
    <w:rsid w:val="00256DBA"/>
    <w:rsid w:val="00256FB4"/>
    <w:rsid w:val="00256FC1"/>
    <w:rsid w:val="0025730C"/>
    <w:rsid w:val="002577E3"/>
    <w:rsid w:val="0025795C"/>
    <w:rsid w:val="0026067D"/>
    <w:rsid w:val="002609FE"/>
    <w:rsid w:val="00260BF8"/>
    <w:rsid w:val="0026253C"/>
    <w:rsid w:val="00262655"/>
    <w:rsid w:val="00262716"/>
    <w:rsid w:val="00262E8A"/>
    <w:rsid w:val="002639BA"/>
    <w:rsid w:val="00264A11"/>
    <w:rsid w:val="00264D1F"/>
    <w:rsid w:val="00264EBD"/>
    <w:rsid w:val="00264FF8"/>
    <w:rsid w:val="002656A1"/>
    <w:rsid w:val="002658A8"/>
    <w:rsid w:val="00265A7A"/>
    <w:rsid w:val="00265BB9"/>
    <w:rsid w:val="00265D6A"/>
    <w:rsid w:val="00266AA5"/>
    <w:rsid w:val="00266D44"/>
    <w:rsid w:val="0026762A"/>
    <w:rsid w:val="00267B55"/>
    <w:rsid w:val="00267BB8"/>
    <w:rsid w:val="00270189"/>
    <w:rsid w:val="002701F7"/>
    <w:rsid w:val="002702E6"/>
    <w:rsid w:val="00270389"/>
    <w:rsid w:val="002703C1"/>
    <w:rsid w:val="002707CF"/>
    <w:rsid w:val="002728DF"/>
    <w:rsid w:val="00272D7E"/>
    <w:rsid w:val="00272F78"/>
    <w:rsid w:val="00273082"/>
    <w:rsid w:val="00273334"/>
    <w:rsid w:val="002736A0"/>
    <w:rsid w:val="002736CE"/>
    <w:rsid w:val="00273CB6"/>
    <w:rsid w:val="00274403"/>
    <w:rsid w:val="00274FC6"/>
    <w:rsid w:val="002756A8"/>
    <w:rsid w:val="00275744"/>
    <w:rsid w:val="002759A4"/>
    <w:rsid w:val="00275AAD"/>
    <w:rsid w:val="00275AD9"/>
    <w:rsid w:val="0027618B"/>
    <w:rsid w:val="00276433"/>
    <w:rsid w:val="00276A13"/>
    <w:rsid w:val="00276AF4"/>
    <w:rsid w:val="002771C9"/>
    <w:rsid w:val="00277B61"/>
    <w:rsid w:val="0028024C"/>
    <w:rsid w:val="00280D74"/>
    <w:rsid w:val="00280FEE"/>
    <w:rsid w:val="0028208E"/>
    <w:rsid w:val="00282106"/>
    <w:rsid w:val="0028214B"/>
    <w:rsid w:val="00282756"/>
    <w:rsid w:val="00283064"/>
    <w:rsid w:val="002830A4"/>
    <w:rsid w:val="00283387"/>
    <w:rsid w:val="00283599"/>
    <w:rsid w:val="00283876"/>
    <w:rsid w:val="00283BA6"/>
    <w:rsid w:val="0028405A"/>
    <w:rsid w:val="00284128"/>
    <w:rsid w:val="002847A6"/>
    <w:rsid w:val="00285068"/>
    <w:rsid w:val="00285128"/>
    <w:rsid w:val="002851AD"/>
    <w:rsid w:val="002851C3"/>
    <w:rsid w:val="002851FB"/>
    <w:rsid w:val="00285486"/>
    <w:rsid w:val="00285BAB"/>
    <w:rsid w:val="00285C70"/>
    <w:rsid w:val="00285E6A"/>
    <w:rsid w:val="002860BB"/>
    <w:rsid w:val="00286273"/>
    <w:rsid w:val="0028792E"/>
    <w:rsid w:val="00287D82"/>
    <w:rsid w:val="00287D89"/>
    <w:rsid w:val="002904F9"/>
    <w:rsid w:val="00290536"/>
    <w:rsid w:val="002908AC"/>
    <w:rsid w:val="002908B4"/>
    <w:rsid w:val="002912B2"/>
    <w:rsid w:val="0029189A"/>
    <w:rsid w:val="002918B7"/>
    <w:rsid w:val="00292022"/>
    <w:rsid w:val="0029263D"/>
    <w:rsid w:val="00292D5E"/>
    <w:rsid w:val="00292E57"/>
    <w:rsid w:val="00292EC3"/>
    <w:rsid w:val="0029368F"/>
    <w:rsid w:val="0029378B"/>
    <w:rsid w:val="00293930"/>
    <w:rsid w:val="00293D72"/>
    <w:rsid w:val="002941DD"/>
    <w:rsid w:val="00294233"/>
    <w:rsid w:val="002942B7"/>
    <w:rsid w:val="0029446D"/>
    <w:rsid w:val="002947BB"/>
    <w:rsid w:val="00294B85"/>
    <w:rsid w:val="00294CF1"/>
    <w:rsid w:val="00295288"/>
    <w:rsid w:val="00295A59"/>
    <w:rsid w:val="00295C13"/>
    <w:rsid w:val="00295EAB"/>
    <w:rsid w:val="002960D5"/>
    <w:rsid w:val="002966AB"/>
    <w:rsid w:val="00296704"/>
    <w:rsid w:val="002978AF"/>
    <w:rsid w:val="00297C2D"/>
    <w:rsid w:val="002A0CF2"/>
    <w:rsid w:val="002A0E3B"/>
    <w:rsid w:val="002A0FCD"/>
    <w:rsid w:val="002A100A"/>
    <w:rsid w:val="002A1241"/>
    <w:rsid w:val="002A150D"/>
    <w:rsid w:val="002A17F3"/>
    <w:rsid w:val="002A19E4"/>
    <w:rsid w:val="002A2BC4"/>
    <w:rsid w:val="002A2C10"/>
    <w:rsid w:val="002A37CD"/>
    <w:rsid w:val="002A3825"/>
    <w:rsid w:val="002A3995"/>
    <w:rsid w:val="002A3AA3"/>
    <w:rsid w:val="002A3E5E"/>
    <w:rsid w:val="002A4AC8"/>
    <w:rsid w:val="002A4E22"/>
    <w:rsid w:val="002A5230"/>
    <w:rsid w:val="002A58AA"/>
    <w:rsid w:val="002A5946"/>
    <w:rsid w:val="002A5C18"/>
    <w:rsid w:val="002A5D23"/>
    <w:rsid w:val="002A5D54"/>
    <w:rsid w:val="002A60E4"/>
    <w:rsid w:val="002A6A18"/>
    <w:rsid w:val="002A6E47"/>
    <w:rsid w:val="002A6F08"/>
    <w:rsid w:val="002B091E"/>
    <w:rsid w:val="002B1175"/>
    <w:rsid w:val="002B1670"/>
    <w:rsid w:val="002B1B44"/>
    <w:rsid w:val="002B21C6"/>
    <w:rsid w:val="002B260F"/>
    <w:rsid w:val="002B2757"/>
    <w:rsid w:val="002B2867"/>
    <w:rsid w:val="002B3087"/>
    <w:rsid w:val="002B34DF"/>
    <w:rsid w:val="002B3B0D"/>
    <w:rsid w:val="002B3B37"/>
    <w:rsid w:val="002B3E24"/>
    <w:rsid w:val="002B3F90"/>
    <w:rsid w:val="002B4029"/>
    <w:rsid w:val="002B414F"/>
    <w:rsid w:val="002B42A6"/>
    <w:rsid w:val="002B5050"/>
    <w:rsid w:val="002B5DA0"/>
    <w:rsid w:val="002B667C"/>
    <w:rsid w:val="002C0257"/>
    <w:rsid w:val="002C068E"/>
    <w:rsid w:val="002C06CF"/>
    <w:rsid w:val="002C0C6D"/>
    <w:rsid w:val="002C1998"/>
    <w:rsid w:val="002C1B36"/>
    <w:rsid w:val="002C1F15"/>
    <w:rsid w:val="002C2394"/>
    <w:rsid w:val="002C2858"/>
    <w:rsid w:val="002C2C72"/>
    <w:rsid w:val="002C31F9"/>
    <w:rsid w:val="002C3718"/>
    <w:rsid w:val="002C3A23"/>
    <w:rsid w:val="002C3D17"/>
    <w:rsid w:val="002C44D6"/>
    <w:rsid w:val="002C4EA0"/>
    <w:rsid w:val="002C4FAE"/>
    <w:rsid w:val="002C5028"/>
    <w:rsid w:val="002C551B"/>
    <w:rsid w:val="002C573E"/>
    <w:rsid w:val="002C5AF8"/>
    <w:rsid w:val="002C5B15"/>
    <w:rsid w:val="002C5D40"/>
    <w:rsid w:val="002C60BD"/>
    <w:rsid w:val="002C6A92"/>
    <w:rsid w:val="002C6CAD"/>
    <w:rsid w:val="002C7021"/>
    <w:rsid w:val="002C7346"/>
    <w:rsid w:val="002C7731"/>
    <w:rsid w:val="002C7BCA"/>
    <w:rsid w:val="002C7BF5"/>
    <w:rsid w:val="002C7D04"/>
    <w:rsid w:val="002D0660"/>
    <w:rsid w:val="002D0665"/>
    <w:rsid w:val="002D0672"/>
    <w:rsid w:val="002D07BA"/>
    <w:rsid w:val="002D0CD0"/>
    <w:rsid w:val="002D10A9"/>
    <w:rsid w:val="002D10AB"/>
    <w:rsid w:val="002D10DA"/>
    <w:rsid w:val="002D129F"/>
    <w:rsid w:val="002D1B3B"/>
    <w:rsid w:val="002D1CF2"/>
    <w:rsid w:val="002D1D5F"/>
    <w:rsid w:val="002D20BB"/>
    <w:rsid w:val="002D216C"/>
    <w:rsid w:val="002D2D2B"/>
    <w:rsid w:val="002D2F68"/>
    <w:rsid w:val="002D2FAF"/>
    <w:rsid w:val="002D31B8"/>
    <w:rsid w:val="002D38A6"/>
    <w:rsid w:val="002D46DE"/>
    <w:rsid w:val="002D4D25"/>
    <w:rsid w:val="002D5026"/>
    <w:rsid w:val="002D50DF"/>
    <w:rsid w:val="002D55E5"/>
    <w:rsid w:val="002D5BC0"/>
    <w:rsid w:val="002D6179"/>
    <w:rsid w:val="002D6813"/>
    <w:rsid w:val="002D6FD3"/>
    <w:rsid w:val="002D7855"/>
    <w:rsid w:val="002E09C3"/>
    <w:rsid w:val="002E0A60"/>
    <w:rsid w:val="002E126E"/>
    <w:rsid w:val="002E13B6"/>
    <w:rsid w:val="002E13FD"/>
    <w:rsid w:val="002E1BB3"/>
    <w:rsid w:val="002E20AB"/>
    <w:rsid w:val="002E3E70"/>
    <w:rsid w:val="002E4389"/>
    <w:rsid w:val="002E4B87"/>
    <w:rsid w:val="002E4BBE"/>
    <w:rsid w:val="002E5071"/>
    <w:rsid w:val="002E50AE"/>
    <w:rsid w:val="002E523F"/>
    <w:rsid w:val="002E53DD"/>
    <w:rsid w:val="002E5576"/>
    <w:rsid w:val="002E5AA5"/>
    <w:rsid w:val="002E5FEA"/>
    <w:rsid w:val="002E5FEE"/>
    <w:rsid w:val="002E6161"/>
    <w:rsid w:val="002E63D1"/>
    <w:rsid w:val="002E641A"/>
    <w:rsid w:val="002E6962"/>
    <w:rsid w:val="002E7289"/>
    <w:rsid w:val="002E7EC7"/>
    <w:rsid w:val="002F005A"/>
    <w:rsid w:val="002F0541"/>
    <w:rsid w:val="002F07F5"/>
    <w:rsid w:val="002F0839"/>
    <w:rsid w:val="002F0AEA"/>
    <w:rsid w:val="002F0CE7"/>
    <w:rsid w:val="002F13C6"/>
    <w:rsid w:val="002F1827"/>
    <w:rsid w:val="002F24BE"/>
    <w:rsid w:val="002F2DD0"/>
    <w:rsid w:val="002F3383"/>
    <w:rsid w:val="002F3ED5"/>
    <w:rsid w:val="002F428C"/>
    <w:rsid w:val="002F4C0D"/>
    <w:rsid w:val="002F4E02"/>
    <w:rsid w:val="002F4FBF"/>
    <w:rsid w:val="002F5F0C"/>
    <w:rsid w:val="002F6075"/>
    <w:rsid w:val="002F61E7"/>
    <w:rsid w:val="002F6276"/>
    <w:rsid w:val="002F679A"/>
    <w:rsid w:val="002F680C"/>
    <w:rsid w:val="002F6D40"/>
    <w:rsid w:val="002F7963"/>
    <w:rsid w:val="002F7ABC"/>
    <w:rsid w:val="002F7D6D"/>
    <w:rsid w:val="002F7DBC"/>
    <w:rsid w:val="00300047"/>
    <w:rsid w:val="00300650"/>
    <w:rsid w:val="00300664"/>
    <w:rsid w:val="003007C2"/>
    <w:rsid w:val="00300ACB"/>
    <w:rsid w:val="00300EC4"/>
    <w:rsid w:val="003011F0"/>
    <w:rsid w:val="003014CE"/>
    <w:rsid w:val="00301658"/>
    <w:rsid w:val="003016EB"/>
    <w:rsid w:val="003020BA"/>
    <w:rsid w:val="003021F0"/>
    <w:rsid w:val="003021FA"/>
    <w:rsid w:val="003025AE"/>
    <w:rsid w:val="00302C48"/>
    <w:rsid w:val="00303023"/>
    <w:rsid w:val="003031ED"/>
    <w:rsid w:val="003033B8"/>
    <w:rsid w:val="00303424"/>
    <w:rsid w:val="0030362C"/>
    <w:rsid w:val="00303E1A"/>
    <w:rsid w:val="00303E91"/>
    <w:rsid w:val="00303FCC"/>
    <w:rsid w:val="0030431D"/>
    <w:rsid w:val="003049E2"/>
    <w:rsid w:val="003049F9"/>
    <w:rsid w:val="00304C67"/>
    <w:rsid w:val="00304FFD"/>
    <w:rsid w:val="00305081"/>
    <w:rsid w:val="0030566D"/>
    <w:rsid w:val="0030592D"/>
    <w:rsid w:val="00305BE5"/>
    <w:rsid w:val="0030605E"/>
    <w:rsid w:val="0030623F"/>
    <w:rsid w:val="0030640D"/>
    <w:rsid w:val="0030667F"/>
    <w:rsid w:val="00306D30"/>
    <w:rsid w:val="00306E37"/>
    <w:rsid w:val="00307399"/>
    <w:rsid w:val="003073C1"/>
    <w:rsid w:val="0030795F"/>
    <w:rsid w:val="00307E8A"/>
    <w:rsid w:val="0031025A"/>
    <w:rsid w:val="0031034A"/>
    <w:rsid w:val="0031084A"/>
    <w:rsid w:val="00310CCD"/>
    <w:rsid w:val="00310F16"/>
    <w:rsid w:val="00310F22"/>
    <w:rsid w:val="003110DA"/>
    <w:rsid w:val="0031180C"/>
    <w:rsid w:val="00311EDE"/>
    <w:rsid w:val="00312EFD"/>
    <w:rsid w:val="00313684"/>
    <w:rsid w:val="00313FED"/>
    <w:rsid w:val="00314230"/>
    <w:rsid w:val="0031437E"/>
    <w:rsid w:val="00315531"/>
    <w:rsid w:val="0031576F"/>
    <w:rsid w:val="00315995"/>
    <w:rsid w:val="00315D60"/>
    <w:rsid w:val="00315E79"/>
    <w:rsid w:val="0031618D"/>
    <w:rsid w:val="003162D7"/>
    <w:rsid w:val="0031656A"/>
    <w:rsid w:val="00316C08"/>
    <w:rsid w:val="00316FC1"/>
    <w:rsid w:val="003170F6"/>
    <w:rsid w:val="00317412"/>
    <w:rsid w:val="00317944"/>
    <w:rsid w:val="00317962"/>
    <w:rsid w:val="00317FA0"/>
    <w:rsid w:val="003206CA"/>
    <w:rsid w:val="0032079C"/>
    <w:rsid w:val="003209B8"/>
    <w:rsid w:val="00320AA0"/>
    <w:rsid w:val="00320B55"/>
    <w:rsid w:val="00320CB7"/>
    <w:rsid w:val="00321019"/>
    <w:rsid w:val="0032121D"/>
    <w:rsid w:val="00321504"/>
    <w:rsid w:val="003216EB"/>
    <w:rsid w:val="003217C9"/>
    <w:rsid w:val="003218CD"/>
    <w:rsid w:val="00321908"/>
    <w:rsid w:val="00321A11"/>
    <w:rsid w:val="00322155"/>
    <w:rsid w:val="00322390"/>
    <w:rsid w:val="0032328A"/>
    <w:rsid w:val="00323451"/>
    <w:rsid w:val="003236C4"/>
    <w:rsid w:val="00323C41"/>
    <w:rsid w:val="00323CE5"/>
    <w:rsid w:val="00323F4A"/>
    <w:rsid w:val="00324403"/>
    <w:rsid w:val="00324519"/>
    <w:rsid w:val="00324920"/>
    <w:rsid w:val="00324CF0"/>
    <w:rsid w:val="00324D92"/>
    <w:rsid w:val="00325083"/>
    <w:rsid w:val="003251E1"/>
    <w:rsid w:val="00325419"/>
    <w:rsid w:val="00325B36"/>
    <w:rsid w:val="0032613C"/>
    <w:rsid w:val="003264CB"/>
    <w:rsid w:val="003268A4"/>
    <w:rsid w:val="003275DE"/>
    <w:rsid w:val="00327DEA"/>
    <w:rsid w:val="00331284"/>
    <w:rsid w:val="00333062"/>
    <w:rsid w:val="00333187"/>
    <w:rsid w:val="00333233"/>
    <w:rsid w:val="003336CC"/>
    <w:rsid w:val="00334B0E"/>
    <w:rsid w:val="00334C93"/>
    <w:rsid w:val="00334FF4"/>
    <w:rsid w:val="003354B3"/>
    <w:rsid w:val="003356B1"/>
    <w:rsid w:val="003357D8"/>
    <w:rsid w:val="00335EE9"/>
    <w:rsid w:val="00336424"/>
    <w:rsid w:val="003364D4"/>
    <w:rsid w:val="00336A3E"/>
    <w:rsid w:val="00336D70"/>
    <w:rsid w:val="003377F0"/>
    <w:rsid w:val="00337ED1"/>
    <w:rsid w:val="003400FC"/>
    <w:rsid w:val="00340185"/>
    <w:rsid w:val="003413CC"/>
    <w:rsid w:val="0034158A"/>
    <w:rsid w:val="00341FDF"/>
    <w:rsid w:val="003425AB"/>
    <w:rsid w:val="00342D55"/>
    <w:rsid w:val="00342E47"/>
    <w:rsid w:val="0034391E"/>
    <w:rsid w:val="00343BEA"/>
    <w:rsid w:val="00343C2D"/>
    <w:rsid w:val="00343C93"/>
    <w:rsid w:val="003444FF"/>
    <w:rsid w:val="003449DC"/>
    <w:rsid w:val="0034548A"/>
    <w:rsid w:val="00345704"/>
    <w:rsid w:val="003457AB"/>
    <w:rsid w:val="00345D5A"/>
    <w:rsid w:val="00346151"/>
    <w:rsid w:val="00346895"/>
    <w:rsid w:val="003468F4"/>
    <w:rsid w:val="00346A36"/>
    <w:rsid w:val="0034701A"/>
    <w:rsid w:val="003474F5"/>
    <w:rsid w:val="00347761"/>
    <w:rsid w:val="003479C6"/>
    <w:rsid w:val="003506B9"/>
    <w:rsid w:val="003508AB"/>
    <w:rsid w:val="00350997"/>
    <w:rsid w:val="00350DEC"/>
    <w:rsid w:val="00350E8B"/>
    <w:rsid w:val="00351621"/>
    <w:rsid w:val="00351833"/>
    <w:rsid w:val="00351860"/>
    <w:rsid w:val="00351BF2"/>
    <w:rsid w:val="00351F05"/>
    <w:rsid w:val="003523A2"/>
    <w:rsid w:val="0035270E"/>
    <w:rsid w:val="0035286C"/>
    <w:rsid w:val="00352B2B"/>
    <w:rsid w:val="00353157"/>
    <w:rsid w:val="00353441"/>
    <w:rsid w:val="003536D5"/>
    <w:rsid w:val="0035420C"/>
    <w:rsid w:val="00354353"/>
    <w:rsid w:val="003544A3"/>
    <w:rsid w:val="00354E9C"/>
    <w:rsid w:val="00354EEA"/>
    <w:rsid w:val="003552C1"/>
    <w:rsid w:val="003555AA"/>
    <w:rsid w:val="0035564C"/>
    <w:rsid w:val="00355F86"/>
    <w:rsid w:val="00356074"/>
    <w:rsid w:val="00356612"/>
    <w:rsid w:val="00357478"/>
    <w:rsid w:val="00357796"/>
    <w:rsid w:val="003579E9"/>
    <w:rsid w:val="00357D48"/>
    <w:rsid w:val="0036036B"/>
    <w:rsid w:val="003604E9"/>
    <w:rsid w:val="00360727"/>
    <w:rsid w:val="00360CC8"/>
    <w:rsid w:val="00360EF4"/>
    <w:rsid w:val="0036131E"/>
    <w:rsid w:val="0036136F"/>
    <w:rsid w:val="003622DB"/>
    <w:rsid w:val="00362551"/>
    <w:rsid w:val="003626F9"/>
    <w:rsid w:val="00362B18"/>
    <w:rsid w:val="00363565"/>
    <w:rsid w:val="0036399F"/>
    <w:rsid w:val="00363AA4"/>
    <w:rsid w:val="00363C51"/>
    <w:rsid w:val="00364148"/>
    <w:rsid w:val="0036419C"/>
    <w:rsid w:val="00364486"/>
    <w:rsid w:val="00364619"/>
    <w:rsid w:val="00365A0B"/>
    <w:rsid w:val="00365AA1"/>
    <w:rsid w:val="00365E6C"/>
    <w:rsid w:val="00366535"/>
    <w:rsid w:val="0036661E"/>
    <w:rsid w:val="0036667D"/>
    <w:rsid w:val="0036757E"/>
    <w:rsid w:val="0036767F"/>
    <w:rsid w:val="003677E3"/>
    <w:rsid w:val="00367A74"/>
    <w:rsid w:val="0037061A"/>
    <w:rsid w:val="00370680"/>
    <w:rsid w:val="00370A8D"/>
    <w:rsid w:val="00370FBC"/>
    <w:rsid w:val="0037109A"/>
    <w:rsid w:val="00371608"/>
    <w:rsid w:val="003717E1"/>
    <w:rsid w:val="0037188E"/>
    <w:rsid w:val="00372A6B"/>
    <w:rsid w:val="00372DED"/>
    <w:rsid w:val="00372E2A"/>
    <w:rsid w:val="003730EF"/>
    <w:rsid w:val="0037322F"/>
    <w:rsid w:val="0037362B"/>
    <w:rsid w:val="003739C1"/>
    <w:rsid w:val="00373E53"/>
    <w:rsid w:val="0037427E"/>
    <w:rsid w:val="00374419"/>
    <w:rsid w:val="00374837"/>
    <w:rsid w:val="0037530B"/>
    <w:rsid w:val="003754EB"/>
    <w:rsid w:val="003756B3"/>
    <w:rsid w:val="00375A59"/>
    <w:rsid w:val="003765FB"/>
    <w:rsid w:val="00376A05"/>
    <w:rsid w:val="00376D65"/>
    <w:rsid w:val="0037706D"/>
    <w:rsid w:val="0037788F"/>
    <w:rsid w:val="00377C09"/>
    <w:rsid w:val="00377D10"/>
    <w:rsid w:val="00377D88"/>
    <w:rsid w:val="00377D91"/>
    <w:rsid w:val="003803C6"/>
    <w:rsid w:val="003805AB"/>
    <w:rsid w:val="00380906"/>
    <w:rsid w:val="003816D7"/>
    <w:rsid w:val="003829F8"/>
    <w:rsid w:val="00382B46"/>
    <w:rsid w:val="00382B69"/>
    <w:rsid w:val="003831EA"/>
    <w:rsid w:val="00383A95"/>
    <w:rsid w:val="00383E8E"/>
    <w:rsid w:val="00384278"/>
    <w:rsid w:val="00384392"/>
    <w:rsid w:val="0038470C"/>
    <w:rsid w:val="00384BA6"/>
    <w:rsid w:val="00385119"/>
    <w:rsid w:val="00385290"/>
    <w:rsid w:val="003861D1"/>
    <w:rsid w:val="0038649F"/>
    <w:rsid w:val="003869C7"/>
    <w:rsid w:val="003869DC"/>
    <w:rsid w:val="00387D3C"/>
    <w:rsid w:val="00387E09"/>
    <w:rsid w:val="00387EE7"/>
    <w:rsid w:val="00390026"/>
    <w:rsid w:val="00390BFF"/>
    <w:rsid w:val="0039102D"/>
    <w:rsid w:val="003922AD"/>
    <w:rsid w:val="003922ED"/>
    <w:rsid w:val="00392998"/>
    <w:rsid w:val="00392CC2"/>
    <w:rsid w:val="00392D61"/>
    <w:rsid w:val="0039488D"/>
    <w:rsid w:val="00394CAF"/>
    <w:rsid w:val="0039523B"/>
    <w:rsid w:val="003955B1"/>
    <w:rsid w:val="0039646F"/>
    <w:rsid w:val="00396F0D"/>
    <w:rsid w:val="00396FEF"/>
    <w:rsid w:val="003972CE"/>
    <w:rsid w:val="003A0319"/>
    <w:rsid w:val="003A08CC"/>
    <w:rsid w:val="003A111E"/>
    <w:rsid w:val="003A1161"/>
    <w:rsid w:val="003A1368"/>
    <w:rsid w:val="003A16EC"/>
    <w:rsid w:val="003A1A0C"/>
    <w:rsid w:val="003A21E7"/>
    <w:rsid w:val="003A236A"/>
    <w:rsid w:val="003A2A95"/>
    <w:rsid w:val="003A3701"/>
    <w:rsid w:val="003A3852"/>
    <w:rsid w:val="003A4115"/>
    <w:rsid w:val="003A4192"/>
    <w:rsid w:val="003A44BC"/>
    <w:rsid w:val="003A4529"/>
    <w:rsid w:val="003A4864"/>
    <w:rsid w:val="003A48F5"/>
    <w:rsid w:val="003A4935"/>
    <w:rsid w:val="003A4A62"/>
    <w:rsid w:val="003A4E13"/>
    <w:rsid w:val="003A52F6"/>
    <w:rsid w:val="003A5A0A"/>
    <w:rsid w:val="003A67D5"/>
    <w:rsid w:val="003A687A"/>
    <w:rsid w:val="003A756F"/>
    <w:rsid w:val="003A775A"/>
    <w:rsid w:val="003A79E8"/>
    <w:rsid w:val="003B013D"/>
    <w:rsid w:val="003B01B9"/>
    <w:rsid w:val="003B05BE"/>
    <w:rsid w:val="003B067A"/>
    <w:rsid w:val="003B0F36"/>
    <w:rsid w:val="003B10B0"/>
    <w:rsid w:val="003B1381"/>
    <w:rsid w:val="003B15FC"/>
    <w:rsid w:val="003B1AA5"/>
    <w:rsid w:val="003B1AD0"/>
    <w:rsid w:val="003B1F41"/>
    <w:rsid w:val="003B2031"/>
    <w:rsid w:val="003B21E2"/>
    <w:rsid w:val="003B274C"/>
    <w:rsid w:val="003B29D3"/>
    <w:rsid w:val="003B2D93"/>
    <w:rsid w:val="003B358E"/>
    <w:rsid w:val="003B3D61"/>
    <w:rsid w:val="003B3E26"/>
    <w:rsid w:val="003B42CB"/>
    <w:rsid w:val="003B43AB"/>
    <w:rsid w:val="003B5235"/>
    <w:rsid w:val="003B52A7"/>
    <w:rsid w:val="003B568E"/>
    <w:rsid w:val="003C0181"/>
    <w:rsid w:val="003C07F2"/>
    <w:rsid w:val="003C0AD6"/>
    <w:rsid w:val="003C157E"/>
    <w:rsid w:val="003C15B2"/>
    <w:rsid w:val="003C2355"/>
    <w:rsid w:val="003C2760"/>
    <w:rsid w:val="003C277E"/>
    <w:rsid w:val="003C2EC8"/>
    <w:rsid w:val="003C36A4"/>
    <w:rsid w:val="003C37A7"/>
    <w:rsid w:val="003C39C2"/>
    <w:rsid w:val="003C3CA3"/>
    <w:rsid w:val="003C42FA"/>
    <w:rsid w:val="003C46C3"/>
    <w:rsid w:val="003C52DF"/>
    <w:rsid w:val="003C57B8"/>
    <w:rsid w:val="003C5C46"/>
    <w:rsid w:val="003C61F6"/>
    <w:rsid w:val="003C650E"/>
    <w:rsid w:val="003C6EFF"/>
    <w:rsid w:val="003C7221"/>
    <w:rsid w:val="003C76F6"/>
    <w:rsid w:val="003C7BD5"/>
    <w:rsid w:val="003D079C"/>
    <w:rsid w:val="003D10ED"/>
    <w:rsid w:val="003D13F7"/>
    <w:rsid w:val="003D17A2"/>
    <w:rsid w:val="003D1B2E"/>
    <w:rsid w:val="003D1EAC"/>
    <w:rsid w:val="003D298E"/>
    <w:rsid w:val="003D2A49"/>
    <w:rsid w:val="003D2EF7"/>
    <w:rsid w:val="003D3477"/>
    <w:rsid w:val="003D3881"/>
    <w:rsid w:val="003D3BAF"/>
    <w:rsid w:val="003D4086"/>
    <w:rsid w:val="003D42B8"/>
    <w:rsid w:val="003D481E"/>
    <w:rsid w:val="003D5CF7"/>
    <w:rsid w:val="003D5F27"/>
    <w:rsid w:val="003D653B"/>
    <w:rsid w:val="003D68AB"/>
    <w:rsid w:val="003D695D"/>
    <w:rsid w:val="003D6BBE"/>
    <w:rsid w:val="003D72E5"/>
    <w:rsid w:val="003D75C1"/>
    <w:rsid w:val="003D7974"/>
    <w:rsid w:val="003D79C7"/>
    <w:rsid w:val="003D7AC8"/>
    <w:rsid w:val="003D7CE9"/>
    <w:rsid w:val="003E006B"/>
    <w:rsid w:val="003E0288"/>
    <w:rsid w:val="003E068F"/>
    <w:rsid w:val="003E1121"/>
    <w:rsid w:val="003E17AD"/>
    <w:rsid w:val="003E201F"/>
    <w:rsid w:val="003E22B5"/>
    <w:rsid w:val="003E2667"/>
    <w:rsid w:val="003E2E71"/>
    <w:rsid w:val="003E3045"/>
    <w:rsid w:val="003E35E8"/>
    <w:rsid w:val="003E3A4C"/>
    <w:rsid w:val="003E4583"/>
    <w:rsid w:val="003E4BBA"/>
    <w:rsid w:val="003E4F71"/>
    <w:rsid w:val="003E545D"/>
    <w:rsid w:val="003E54FE"/>
    <w:rsid w:val="003E5913"/>
    <w:rsid w:val="003E6EE1"/>
    <w:rsid w:val="003E748E"/>
    <w:rsid w:val="003E7D7D"/>
    <w:rsid w:val="003E7FBF"/>
    <w:rsid w:val="003F06C9"/>
    <w:rsid w:val="003F0745"/>
    <w:rsid w:val="003F12F5"/>
    <w:rsid w:val="003F15A9"/>
    <w:rsid w:val="003F15D9"/>
    <w:rsid w:val="003F1763"/>
    <w:rsid w:val="003F1EE8"/>
    <w:rsid w:val="003F1F15"/>
    <w:rsid w:val="003F2958"/>
    <w:rsid w:val="003F3149"/>
    <w:rsid w:val="003F31F9"/>
    <w:rsid w:val="003F336D"/>
    <w:rsid w:val="003F3412"/>
    <w:rsid w:val="003F3440"/>
    <w:rsid w:val="003F349F"/>
    <w:rsid w:val="003F360A"/>
    <w:rsid w:val="003F36DF"/>
    <w:rsid w:val="003F395D"/>
    <w:rsid w:val="003F3A90"/>
    <w:rsid w:val="003F3C40"/>
    <w:rsid w:val="003F479E"/>
    <w:rsid w:val="003F4B79"/>
    <w:rsid w:val="003F50C4"/>
    <w:rsid w:val="003F555C"/>
    <w:rsid w:val="003F5666"/>
    <w:rsid w:val="003F5A76"/>
    <w:rsid w:val="003F5E91"/>
    <w:rsid w:val="003F683D"/>
    <w:rsid w:val="003F6ECF"/>
    <w:rsid w:val="003F78D8"/>
    <w:rsid w:val="003F7E84"/>
    <w:rsid w:val="004000F9"/>
    <w:rsid w:val="004001AB"/>
    <w:rsid w:val="00400557"/>
    <w:rsid w:val="00400A4E"/>
    <w:rsid w:val="00400F56"/>
    <w:rsid w:val="004019D7"/>
    <w:rsid w:val="00401BDE"/>
    <w:rsid w:val="00401F64"/>
    <w:rsid w:val="00402589"/>
    <w:rsid w:val="00402F5F"/>
    <w:rsid w:val="00403102"/>
    <w:rsid w:val="004031E7"/>
    <w:rsid w:val="0040361B"/>
    <w:rsid w:val="0040439C"/>
    <w:rsid w:val="004044FD"/>
    <w:rsid w:val="00404635"/>
    <w:rsid w:val="0040497E"/>
    <w:rsid w:val="00404AD5"/>
    <w:rsid w:val="00404E5F"/>
    <w:rsid w:val="00405C3F"/>
    <w:rsid w:val="004067CC"/>
    <w:rsid w:val="00406C9A"/>
    <w:rsid w:val="0040722E"/>
    <w:rsid w:val="004072EF"/>
    <w:rsid w:val="00407870"/>
    <w:rsid w:val="00407E05"/>
    <w:rsid w:val="00407FA1"/>
    <w:rsid w:val="00407FC1"/>
    <w:rsid w:val="004101C2"/>
    <w:rsid w:val="0041101F"/>
    <w:rsid w:val="00411139"/>
    <w:rsid w:val="004112DC"/>
    <w:rsid w:val="0041134E"/>
    <w:rsid w:val="004114A0"/>
    <w:rsid w:val="004115AD"/>
    <w:rsid w:val="00411A21"/>
    <w:rsid w:val="00411C5C"/>
    <w:rsid w:val="0041289F"/>
    <w:rsid w:val="00412E1B"/>
    <w:rsid w:val="004140C6"/>
    <w:rsid w:val="004141BD"/>
    <w:rsid w:val="00414A7E"/>
    <w:rsid w:val="004151B4"/>
    <w:rsid w:val="00415660"/>
    <w:rsid w:val="00415BCE"/>
    <w:rsid w:val="00415C84"/>
    <w:rsid w:val="0041628B"/>
    <w:rsid w:val="00416890"/>
    <w:rsid w:val="0041698E"/>
    <w:rsid w:val="00416E3A"/>
    <w:rsid w:val="00417194"/>
    <w:rsid w:val="00417C3C"/>
    <w:rsid w:val="00417D7E"/>
    <w:rsid w:val="00417EB7"/>
    <w:rsid w:val="00420340"/>
    <w:rsid w:val="00420570"/>
    <w:rsid w:val="004212EF"/>
    <w:rsid w:val="00421363"/>
    <w:rsid w:val="00421384"/>
    <w:rsid w:val="0042172F"/>
    <w:rsid w:val="0042187B"/>
    <w:rsid w:val="00421981"/>
    <w:rsid w:val="00421BB8"/>
    <w:rsid w:val="00421F46"/>
    <w:rsid w:val="00422148"/>
    <w:rsid w:val="004223A2"/>
    <w:rsid w:val="0042262A"/>
    <w:rsid w:val="00422863"/>
    <w:rsid w:val="00422946"/>
    <w:rsid w:val="00422BEF"/>
    <w:rsid w:val="00424085"/>
    <w:rsid w:val="00424158"/>
    <w:rsid w:val="004244D0"/>
    <w:rsid w:val="00424694"/>
    <w:rsid w:val="00425394"/>
    <w:rsid w:val="004253B9"/>
    <w:rsid w:val="00425E57"/>
    <w:rsid w:val="00425F50"/>
    <w:rsid w:val="00427825"/>
    <w:rsid w:val="00427DE6"/>
    <w:rsid w:val="00430C3B"/>
    <w:rsid w:val="00430C7A"/>
    <w:rsid w:val="004314A8"/>
    <w:rsid w:val="0043211E"/>
    <w:rsid w:val="00432676"/>
    <w:rsid w:val="004327CA"/>
    <w:rsid w:val="00432997"/>
    <w:rsid w:val="00432B8E"/>
    <w:rsid w:val="00432CBB"/>
    <w:rsid w:val="004335C9"/>
    <w:rsid w:val="004337D5"/>
    <w:rsid w:val="0043385F"/>
    <w:rsid w:val="00433E3B"/>
    <w:rsid w:val="004340AA"/>
    <w:rsid w:val="004343B7"/>
    <w:rsid w:val="0043476A"/>
    <w:rsid w:val="00434859"/>
    <w:rsid w:val="00434884"/>
    <w:rsid w:val="00435281"/>
    <w:rsid w:val="00435791"/>
    <w:rsid w:val="00435CC6"/>
    <w:rsid w:val="004361D8"/>
    <w:rsid w:val="004362FD"/>
    <w:rsid w:val="00436467"/>
    <w:rsid w:val="004365D3"/>
    <w:rsid w:val="00436809"/>
    <w:rsid w:val="0043697C"/>
    <w:rsid w:val="00436C5B"/>
    <w:rsid w:val="00436E84"/>
    <w:rsid w:val="00436F70"/>
    <w:rsid w:val="004370F9"/>
    <w:rsid w:val="00437164"/>
    <w:rsid w:val="00437B87"/>
    <w:rsid w:val="00440264"/>
    <w:rsid w:val="00440B46"/>
    <w:rsid w:val="00440C8F"/>
    <w:rsid w:val="004411BB"/>
    <w:rsid w:val="00441431"/>
    <w:rsid w:val="00441536"/>
    <w:rsid w:val="0044188A"/>
    <w:rsid w:val="00441BC3"/>
    <w:rsid w:val="00442320"/>
    <w:rsid w:val="004424D7"/>
    <w:rsid w:val="004425C7"/>
    <w:rsid w:val="00442616"/>
    <w:rsid w:val="00442ABB"/>
    <w:rsid w:val="00442F3E"/>
    <w:rsid w:val="004431C3"/>
    <w:rsid w:val="004431CD"/>
    <w:rsid w:val="00443831"/>
    <w:rsid w:val="004443EF"/>
    <w:rsid w:val="00444B21"/>
    <w:rsid w:val="00444F7A"/>
    <w:rsid w:val="00445236"/>
    <w:rsid w:val="004453B8"/>
    <w:rsid w:val="0044564F"/>
    <w:rsid w:val="00445813"/>
    <w:rsid w:val="004458BA"/>
    <w:rsid w:val="00445A51"/>
    <w:rsid w:val="00445C09"/>
    <w:rsid w:val="004464E6"/>
    <w:rsid w:val="00446698"/>
    <w:rsid w:val="00447040"/>
    <w:rsid w:val="00447202"/>
    <w:rsid w:val="00447297"/>
    <w:rsid w:val="004477FB"/>
    <w:rsid w:val="00447A06"/>
    <w:rsid w:val="00447A90"/>
    <w:rsid w:val="004500E4"/>
    <w:rsid w:val="0045055B"/>
    <w:rsid w:val="00450740"/>
    <w:rsid w:val="00450F47"/>
    <w:rsid w:val="00451158"/>
    <w:rsid w:val="0045137F"/>
    <w:rsid w:val="00451394"/>
    <w:rsid w:val="00451929"/>
    <w:rsid w:val="00451966"/>
    <w:rsid w:val="00451A0E"/>
    <w:rsid w:val="00452633"/>
    <w:rsid w:val="00452902"/>
    <w:rsid w:val="00452B2B"/>
    <w:rsid w:val="00453320"/>
    <w:rsid w:val="004536EC"/>
    <w:rsid w:val="00453B36"/>
    <w:rsid w:val="00454007"/>
    <w:rsid w:val="00454564"/>
    <w:rsid w:val="004550EB"/>
    <w:rsid w:val="0045555A"/>
    <w:rsid w:val="00455606"/>
    <w:rsid w:val="00455896"/>
    <w:rsid w:val="00455CB6"/>
    <w:rsid w:val="00456622"/>
    <w:rsid w:val="0045687D"/>
    <w:rsid w:val="00456B21"/>
    <w:rsid w:val="00456F20"/>
    <w:rsid w:val="004570A2"/>
    <w:rsid w:val="00457402"/>
    <w:rsid w:val="00457425"/>
    <w:rsid w:val="0045780D"/>
    <w:rsid w:val="004601CB"/>
    <w:rsid w:val="00460291"/>
    <w:rsid w:val="0046058B"/>
    <w:rsid w:val="0046060B"/>
    <w:rsid w:val="004609A5"/>
    <w:rsid w:val="00460BF5"/>
    <w:rsid w:val="004615C6"/>
    <w:rsid w:val="004615E6"/>
    <w:rsid w:val="00461602"/>
    <w:rsid w:val="00461821"/>
    <w:rsid w:val="0046285A"/>
    <w:rsid w:val="00462DBD"/>
    <w:rsid w:val="004638EB"/>
    <w:rsid w:val="00463A43"/>
    <w:rsid w:val="00463D39"/>
    <w:rsid w:val="00463E7D"/>
    <w:rsid w:val="00463F50"/>
    <w:rsid w:val="00464214"/>
    <w:rsid w:val="0046435C"/>
    <w:rsid w:val="00464C7F"/>
    <w:rsid w:val="00464D6E"/>
    <w:rsid w:val="00464D95"/>
    <w:rsid w:val="00465378"/>
    <w:rsid w:val="004656B3"/>
    <w:rsid w:val="00465725"/>
    <w:rsid w:val="00465D08"/>
    <w:rsid w:val="00466401"/>
    <w:rsid w:val="004668A3"/>
    <w:rsid w:val="00466AA4"/>
    <w:rsid w:val="00466F41"/>
    <w:rsid w:val="00466F8F"/>
    <w:rsid w:val="00466F99"/>
    <w:rsid w:val="00467252"/>
    <w:rsid w:val="00470168"/>
    <w:rsid w:val="0047024E"/>
    <w:rsid w:val="004711C2"/>
    <w:rsid w:val="004712BA"/>
    <w:rsid w:val="00472104"/>
    <w:rsid w:val="00472121"/>
    <w:rsid w:val="00472685"/>
    <w:rsid w:val="004728CC"/>
    <w:rsid w:val="004729A2"/>
    <w:rsid w:val="00472A6E"/>
    <w:rsid w:val="00472C73"/>
    <w:rsid w:val="00472DB0"/>
    <w:rsid w:val="00472F44"/>
    <w:rsid w:val="004736FD"/>
    <w:rsid w:val="004739FC"/>
    <w:rsid w:val="00473B87"/>
    <w:rsid w:val="00473BD8"/>
    <w:rsid w:val="00473F80"/>
    <w:rsid w:val="00473FEF"/>
    <w:rsid w:val="004740A5"/>
    <w:rsid w:val="0047433F"/>
    <w:rsid w:val="0047438B"/>
    <w:rsid w:val="004746A1"/>
    <w:rsid w:val="00474FD0"/>
    <w:rsid w:val="00475481"/>
    <w:rsid w:val="004754E5"/>
    <w:rsid w:val="0047563F"/>
    <w:rsid w:val="00475718"/>
    <w:rsid w:val="00475998"/>
    <w:rsid w:val="00475CC5"/>
    <w:rsid w:val="00475CF4"/>
    <w:rsid w:val="004765D3"/>
    <w:rsid w:val="0047698E"/>
    <w:rsid w:val="00476A89"/>
    <w:rsid w:val="00476F65"/>
    <w:rsid w:val="00477006"/>
    <w:rsid w:val="0047774A"/>
    <w:rsid w:val="0048092D"/>
    <w:rsid w:val="00480F1F"/>
    <w:rsid w:val="00480FDF"/>
    <w:rsid w:val="00481299"/>
    <w:rsid w:val="004814A0"/>
    <w:rsid w:val="0048170F"/>
    <w:rsid w:val="00481777"/>
    <w:rsid w:val="00481ECF"/>
    <w:rsid w:val="00482525"/>
    <w:rsid w:val="004827F4"/>
    <w:rsid w:val="00483343"/>
    <w:rsid w:val="004835D1"/>
    <w:rsid w:val="00483B63"/>
    <w:rsid w:val="00483BB8"/>
    <w:rsid w:val="00483DDE"/>
    <w:rsid w:val="0048437B"/>
    <w:rsid w:val="004844CE"/>
    <w:rsid w:val="00484E50"/>
    <w:rsid w:val="004854D5"/>
    <w:rsid w:val="00485887"/>
    <w:rsid w:val="004858A2"/>
    <w:rsid w:val="004858F7"/>
    <w:rsid w:val="00485914"/>
    <w:rsid w:val="004859B0"/>
    <w:rsid w:val="00485CBC"/>
    <w:rsid w:val="004864A4"/>
    <w:rsid w:val="00487219"/>
    <w:rsid w:val="00487B1F"/>
    <w:rsid w:val="004904B9"/>
    <w:rsid w:val="00490B0B"/>
    <w:rsid w:val="00490B53"/>
    <w:rsid w:val="00490C04"/>
    <w:rsid w:val="00490CE1"/>
    <w:rsid w:val="00490EA5"/>
    <w:rsid w:val="00491497"/>
    <w:rsid w:val="00491517"/>
    <w:rsid w:val="00491581"/>
    <w:rsid w:val="004928F8"/>
    <w:rsid w:val="004929DD"/>
    <w:rsid w:val="00492BAA"/>
    <w:rsid w:val="0049345C"/>
    <w:rsid w:val="0049372C"/>
    <w:rsid w:val="00493B4D"/>
    <w:rsid w:val="004942C9"/>
    <w:rsid w:val="0049444E"/>
    <w:rsid w:val="0049458D"/>
    <w:rsid w:val="0049480B"/>
    <w:rsid w:val="004952AA"/>
    <w:rsid w:val="004959CE"/>
    <w:rsid w:val="00495C35"/>
    <w:rsid w:val="00496378"/>
    <w:rsid w:val="00496702"/>
    <w:rsid w:val="0049689F"/>
    <w:rsid w:val="0049691B"/>
    <w:rsid w:val="00496B00"/>
    <w:rsid w:val="004972E1"/>
    <w:rsid w:val="004974A5"/>
    <w:rsid w:val="004974E5"/>
    <w:rsid w:val="004975B9"/>
    <w:rsid w:val="00497C1B"/>
    <w:rsid w:val="004A0034"/>
    <w:rsid w:val="004A05E5"/>
    <w:rsid w:val="004A06E3"/>
    <w:rsid w:val="004A14E4"/>
    <w:rsid w:val="004A1782"/>
    <w:rsid w:val="004A2D58"/>
    <w:rsid w:val="004A3212"/>
    <w:rsid w:val="004A323F"/>
    <w:rsid w:val="004A3297"/>
    <w:rsid w:val="004A3DB6"/>
    <w:rsid w:val="004A4279"/>
    <w:rsid w:val="004A46E4"/>
    <w:rsid w:val="004A53EE"/>
    <w:rsid w:val="004A56FD"/>
    <w:rsid w:val="004A5E81"/>
    <w:rsid w:val="004A616C"/>
    <w:rsid w:val="004A6AFD"/>
    <w:rsid w:val="004A6E20"/>
    <w:rsid w:val="004A7034"/>
    <w:rsid w:val="004A75BC"/>
    <w:rsid w:val="004A7D91"/>
    <w:rsid w:val="004B01A9"/>
    <w:rsid w:val="004B0EB3"/>
    <w:rsid w:val="004B1A4B"/>
    <w:rsid w:val="004B1AFA"/>
    <w:rsid w:val="004B1BAA"/>
    <w:rsid w:val="004B1E37"/>
    <w:rsid w:val="004B1F76"/>
    <w:rsid w:val="004B29FF"/>
    <w:rsid w:val="004B3AA7"/>
    <w:rsid w:val="004B3DE8"/>
    <w:rsid w:val="004B400A"/>
    <w:rsid w:val="004B433C"/>
    <w:rsid w:val="004B4A11"/>
    <w:rsid w:val="004B56E1"/>
    <w:rsid w:val="004B595B"/>
    <w:rsid w:val="004B6264"/>
    <w:rsid w:val="004B6518"/>
    <w:rsid w:val="004B666E"/>
    <w:rsid w:val="004B6DF1"/>
    <w:rsid w:val="004B748D"/>
    <w:rsid w:val="004B75B0"/>
    <w:rsid w:val="004B7E86"/>
    <w:rsid w:val="004B7EAB"/>
    <w:rsid w:val="004B7F74"/>
    <w:rsid w:val="004C01B5"/>
    <w:rsid w:val="004C0257"/>
    <w:rsid w:val="004C050E"/>
    <w:rsid w:val="004C05FF"/>
    <w:rsid w:val="004C06B1"/>
    <w:rsid w:val="004C0840"/>
    <w:rsid w:val="004C0870"/>
    <w:rsid w:val="004C1D5C"/>
    <w:rsid w:val="004C225C"/>
    <w:rsid w:val="004C2CCE"/>
    <w:rsid w:val="004C4348"/>
    <w:rsid w:val="004C466B"/>
    <w:rsid w:val="004C48AE"/>
    <w:rsid w:val="004C4A90"/>
    <w:rsid w:val="004C4F61"/>
    <w:rsid w:val="004C50C5"/>
    <w:rsid w:val="004C5D95"/>
    <w:rsid w:val="004C5FB7"/>
    <w:rsid w:val="004C629C"/>
    <w:rsid w:val="004C63E1"/>
    <w:rsid w:val="004C6CDE"/>
    <w:rsid w:val="004C720A"/>
    <w:rsid w:val="004C75CE"/>
    <w:rsid w:val="004D00B7"/>
    <w:rsid w:val="004D0234"/>
    <w:rsid w:val="004D02D2"/>
    <w:rsid w:val="004D08E2"/>
    <w:rsid w:val="004D0A98"/>
    <w:rsid w:val="004D0CC7"/>
    <w:rsid w:val="004D1682"/>
    <w:rsid w:val="004D1917"/>
    <w:rsid w:val="004D1956"/>
    <w:rsid w:val="004D1C47"/>
    <w:rsid w:val="004D1D70"/>
    <w:rsid w:val="004D243C"/>
    <w:rsid w:val="004D24AC"/>
    <w:rsid w:val="004D2860"/>
    <w:rsid w:val="004D2B52"/>
    <w:rsid w:val="004D2BA4"/>
    <w:rsid w:val="004D2C7E"/>
    <w:rsid w:val="004D2CEC"/>
    <w:rsid w:val="004D2FD8"/>
    <w:rsid w:val="004D315F"/>
    <w:rsid w:val="004D3338"/>
    <w:rsid w:val="004D37F1"/>
    <w:rsid w:val="004D3A64"/>
    <w:rsid w:val="004D3D0A"/>
    <w:rsid w:val="004D3F58"/>
    <w:rsid w:val="004D414B"/>
    <w:rsid w:val="004D4442"/>
    <w:rsid w:val="004D477D"/>
    <w:rsid w:val="004D48E1"/>
    <w:rsid w:val="004D5172"/>
    <w:rsid w:val="004D546F"/>
    <w:rsid w:val="004D5E15"/>
    <w:rsid w:val="004D7325"/>
    <w:rsid w:val="004D7430"/>
    <w:rsid w:val="004D7783"/>
    <w:rsid w:val="004E018D"/>
    <w:rsid w:val="004E0300"/>
    <w:rsid w:val="004E09FE"/>
    <w:rsid w:val="004E1AF0"/>
    <w:rsid w:val="004E1DF6"/>
    <w:rsid w:val="004E1E4C"/>
    <w:rsid w:val="004E2711"/>
    <w:rsid w:val="004E2ACC"/>
    <w:rsid w:val="004E2D28"/>
    <w:rsid w:val="004E392E"/>
    <w:rsid w:val="004E3A3F"/>
    <w:rsid w:val="004E4231"/>
    <w:rsid w:val="004E42FA"/>
    <w:rsid w:val="004E45B7"/>
    <w:rsid w:val="004E462B"/>
    <w:rsid w:val="004E47C0"/>
    <w:rsid w:val="004E4ED4"/>
    <w:rsid w:val="004E5288"/>
    <w:rsid w:val="004E5996"/>
    <w:rsid w:val="004E5A4F"/>
    <w:rsid w:val="004E73BD"/>
    <w:rsid w:val="004E7507"/>
    <w:rsid w:val="004E788C"/>
    <w:rsid w:val="004E7AFD"/>
    <w:rsid w:val="004E7B49"/>
    <w:rsid w:val="004F0096"/>
    <w:rsid w:val="004F08B2"/>
    <w:rsid w:val="004F0FB6"/>
    <w:rsid w:val="004F14A7"/>
    <w:rsid w:val="004F17BB"/>
    <w:rsid w:val="004F17D8"/>
    <w:rsid w:val="004F1958"/>
    <w:rsid w:val="004F21D3"/>
    <w:rsid w:val="004F22A7"/>
    <w:rsid w:val="004F2720"/>
    <w:rsid w:val="004F2C55"/>
    <w:rsid w:val="004F2C61"/>
    <w:rsid w:val="004F3598"/>
    <w:rsid w:val="004F3DDC"/>
    <w:rsid w:val="004F465E"/>
    <w:rsid w:val="004F49DD"/>
    <w:rsid w:val="004F4CFB"/>
    <w:rsid w:val="004F4D8B"/>
    <w:rsid w:val="004F5474"/>
    <w:rsid w:val="004F5779"/>
    <w:rsid w:val="004F588C"/>
    <w:rsid w:val="004F5959"/>
    <w:rsid w:val="004F5E94"/>
    <w:rsid w:val="004F6106"/>
    <w:rsid w:val="004F6654"/>
    <w:rsid w:val="004F72AA"/>
    <w:rsid w:val="004F747D"/>
    <w:rsid w:val="004F7687"/>
    <w:rsid w:val="004F79FC"/>
    <w:rsid w:val="004F7C8B"/>
    <w:rsid w:val="004F7CFD"/>
    <w:rsid w:val="005005B3"/>
    <w:rsid w:val="0050091D"/>
    <w:rsid w:val="00500C79"/>
    <w:rsid w:val="00500EF7"/>
    <w:rsid w:val="0050142E"/>
    <w:rsid w:val="005019FE"/>
    <w:rsid w:val="00502058"/>
    <w:rsid w:val="00502238"/>
    <w:rsid w:val="005024E6"/>
    <w:rsid w:val="005025EC"/>
    <w:rsid w:val="00502606"/>
    <w:rsid w:val="00502D5D"/>
    <w:rsid w:val="00503648"/>
    <w:rsid w:val="005038AC"/>
    <w:rsid w:val="0050399F"/>
    <w:rsid w:val="00503A1B"/>
    <w:rsid w:val="00503D9B"/>
    <w:rsid w:val="00503FD8"/>
    <w:rsid w:val="0050410B"/>
    <w:rsid w:val="00504488"/>
    <w:rsid w:val="00504EAA"/>
    <w:rsid w:val="00504FAD"/>
    <w:rsid w:val="0050518B"/>
    <w:rsid w:val="00505199"/>
    <w:rsid w:val="00505708"/>
    <w:rsid w:val="00505DA3"/>
    <w:rsid w:val="0050623A"/>
    <w:rsid w:val="00506288"/>
    <w:rsid w:val="0050636D"/>
    <w:rsid w:val="00506414"/>
    <w:rsid w:val="00506654"/>
    <w:rsid w:val="00506976"/>
    <w:rsid w:val="00506D56"/>
    <w:rsid w:val="00506EFB"/>
    <w:rsid w:val="005074D0"/>
    <w:rsid w:val="005075D0"/>
    <w:rsid w:val="005077D0"/>
    <w:rsid w:val="00507FDD"/>
    <w:rsid w:val="005109B8"/>
    <w:rsid w:val="00510A6E"/>
    <w:rsid w:val="00510C43"/>
    <w:rsid w:val="00510F4B"/>
    <w:rsid w:val="0051151D"/>
    <w:rsid w:val="0051159E"/>
    <w:rsid w:val="00511B4A"/>
    <w:rsid w:val="005124B9"/>
    <w:rsid w:val="005124BB"/>
    <w:rsid w:val="0051258B"/>
    <w:rsid w:val="005126BC"/>
    <w:rsid w:val="00512CD9"/>
    <w:rsid w:val="0051337D"/>
    <w:rsid w:val="00514384"/>
    <w:rsid w:val="005146A9"/>
    <w:rsid w:val="0051504D"/>
    <w:rsid w:val="0051542E"/>
    <w:rsid w:val="00515525"/>
    <w:rsid w:val="00515569"/>
    <w:rsid w:val="00515BD7"/>
    <w:rsid w:val="00515D06"/>
    <w:rsid w:val="00515E8E"/>
    <w:rsid w:val="0051609A"/>
    <w:rsid w:val="0051631B"/>
    <w:rsid w:val="00516609"/>
    <w:rsid w:val="00516726"/>
    <w:rsid w:val="00516AE6"/>
    <w:rsid w:val="005171F1"/>
    <w:rsid w:val="00517957"/>
    <w:rsid w:val="00517E7F"/>
    <w:rsid w:val="00520064"/>
    <w:rsid w:val="005200BA"/>
    <w:rsid w:val="00520426"/>
    <w:rsid w:val="0052049E"/>
    <w:rsid w:val="005208C6"/>
    <w:rsid w:val="00520A49"/>
    <w:rsid w:val="00520D50"/>
    <w:rsid w:val="00521732"/>
    <w:rsid w:val="005217FD"/>
    <w:rsid w:val="00521988"/>
    <w:rsid w:val="00521A89"/>
    <w:rsid w:val="00521C0D"/>
    <w:rsid w:val="0052227E"/>
    <w:rsid w:val="005237AE"/>
    <w:rsid w:val="005245F8"/>
    <w:rsid w:val="005248F0"/>
    <w:rsid w:val="00524A42"/>
    <w:rsid w:val="00524CA4"/>
    <w:rsid w:val="0052513E"/>
    <w:rsid w:val="00525331"/>
    <w:rsid w:val="00525821"/>
    <w:rsid w:val="00525B47"/>
    <w:rsid w:val="00525B8A"/>
    <w:rsid w:val="00525C57"/>
    <w:rsid w:val="0052660C"/>
    <w:rsid w:val="00526CFD"/>
    <w:rsid w:val="005271B6"/>
    <w:rsid w:val="00527B9C"/>
    <w:rsid w:val="00527CE8"/>
    <w:rsid w:val="00527DBA"/>
    <w:rsid w:val="00530DCB"/>
    <w:rsid w:val="00530EA1"/>
    <w:rsid w:val="0053122D"/>
    <w:rsid w:val="00531866"/>
    <w:rsid w:val="00531BA9"/>
    <w:rsid w:val="0053209B"/>
    <w:rsid w:val="00532295"/>
    <w:rsid w:val="0053295D"/>
    <w:rsid w:val="00532AE9"/>
    <w:rsid w:val="00533186"/>
    <w:rsid w:val="0053352C"/>
    <w:rsid w:val="0053398C"/>
    <w:rsid w:val="00533E6E"/>
    <w:rsid w:val="0053432E"/>
    <w:rsid w:val="00534943"/>
    <w:rsid w:val="00535066"/>
    <w:rsid w:val="0053540A"/>
    <w:rsid w:val="0053570F"/>
    <w:rsid w:val="005359DE"/>
    <w:rsid w:val="005370D9"/>
    <w:rsid w:val="0053711A"/>
    <w:rsid w:val="005376CF"/>
    <w:rsid w:val="00537797"/>
    <w:rsid w:val="00537AD5"/>
    <w:rsid w:val="00537C9E"/>
    <w:rsid w:val="0054018A"/>
    <w:rsid w:val="00540427"/>
    <w:rsid w:val="005407ED"/>
    <w:rsid w:val="00540FE2"/>
    <w:rsid w:val="00541013"/>
    <w:rsid w:val="005412E3"/>
    <w:rsid w:val="00541655"/>
    <w:rsid w:val="00541D2F"/>
    <w:rsid w:val="00543481"/>
    <w:rsid w:val="005439B7"/>
    <w:rsid w:val="00543C5E"/>
    <w:rsid w:val="00543C91"/>
    <w:rsid w:val="00544154"/>
    <w:rsid w:val="005443A6"/>
    <w:rsid w:val="005444FE"/>
    <w:rsid w:val="00544738"/>
    <w:rsid w:val="00544B52"/>
    <w:rsid w:val="0054506D"/>
    <w:rsid w:val="005450A9"/>
    <w:rsid w:val="005451E8"/>
    <w:rsid w:val="00545A26"/>
    <w:rsid w:val="00545E81"/>
    <w:rsid w:val="00546119"/>
    <w:rsid w:val="005462CF"/>
    <w:rsid w:val="00546937"/>
    <w:rsid w:val="00546F63"/>
    <w:rsid w:val="00550150"/>
    <w:rsid w:val="005505F4"/>
    <w:rsid w:val="00550685"/>
    <w:rsid w:val="00550840"/>
    <w:rsid w:val="00550AF9"/>
    <w:rsid w:val="0055255F"/>
    <w:rsid w:val="00552B95"/>
    <w:rsid w:val="00553AE1"/>
    <w:rsid w:val="00553B3D"/>
    <w:rsid w:val="00553C18"/>
    <w:rsid w:val="00553E4D"/>
    <w:rsid w:val="00553F25"/>
    <w:rsid w:val="00554304"/>
    <w:rsid w:val="00554B81"/>
    <w:rsid w:val="00554C65"/>
    <w:rsid w:val="00554E7F"/>
    <w:rsid w:val="00554FF4"/>
    <w:rsid w:val="00555063"/>
    <w:rsid w:val="005550EE"/>
    <w:rsid w:val="00555682"/>
    <w:rsid w:val="0055687A"/>
    <w:rsid w:val="00556CF1"/>
    <w:rsid w:val="00556F19"/>
    <w:rsid w:val="005573F4"/>
    <w:rsid w:val="00557AA8"/>
    <w:rsid w:val="00557B16"/>
    <w:rsid w:val="00557D31"/>
    <w:rsid w:val="00557F67"/>
    <w:rsid w:val="00560112"/>
    <w:rsid w:val="0056071C"/>
    <w:rsid w:val="00560CE8"/>
    <w:rsid w:val="00560DB1"/>
    <w:rsid w:val="0056101E"/>
    <w:rsid w:val="005613E4"/>
    <w:rsid w:val="005614B2"/>
    <w:rsid w:val="005616F1"/>
    <w:rsid w:val="00561707"/>
    <w:rsid w:val="00561AF5"/>
    <w:rsid w:val="00561E17"/>
    <w:rsid w:val="005621E2"/>
    <w:rsid w:val="0056253E"/>
    <w:rsid w:val="00562EAD"/>
    <w:rsid w:val="005630FC"/>
    <w:rsid w:val="00563792"/>
    <w:rsid w:val="00564603"/>
    <w:rsid w:val="00564A29"/>
    <w:rsid w:val="00564BD5"/>
    <w:rsid w:val="00564D03"/>
    <w:rsid w:val="005659C8"/>
    <w:rsid w:val="00565AA9"/>
    <w:rsid w:val="00565B37"/>
    <w:rsid w:val="00565C7C"/>
    <w:rsid w:val="00565FD8"/>
    <w:rsid w:val="00566099"/>
    <w:rsid w:val="00566128"/>
    <w:rsid w:val="005664D3"/>
    <w:rsid w:val="005669C1"/>
    <w:rsid w:val="00566AA7"/>
    <w:rsid w:val="00566E06"/>
    <w:rsid w:val="00566FFB"/>
    <w:rsid w:val="0056704C"/>
    <w:rsid w:val="00567390"/>
    <w:rsid w:val="0056742F"/>
    <w:rsid w:val="00567623"/>
    <w:rsid w:val="00567743"/>
    <w:rsid w:val="00567803"/>
    <w:rsid w:val="00567902"/>
    <w:rsid w:val="00567A9B"/>
    <w:rsid w:val="00567E10"/>
    <w:rsid w:val="00570090"/>
    <w:rsid w:val="00570121"/>
    <w:rsid w:val="005704DF"/>
    <w:rsid w:val="0057052B"/>
    <w:rsid w:val="005705C6"/>
    <w:rsid w:val="00570A0F"/>
    <w:rsid w:val="00571283"/>
    <w:rsid w:val="00571720"/>
    <w:rsid w:val="00571AD1"/>
    <w:rsid w:val="005738F0"/>
    <w:rsid w:val="00573DD7"/>
    <w:rsid w:val="00573F2D"/>
    <w:rsid w:val="0057413C"/>
    <w:rsid w:val="00574BCD"/>
    <w:rsid w:val="0057506A"/>
    <w:rsid w:val="00575309"/>
    <w:rsid w:val="0057562A"/>
    <w:rsid w:val="00575765"/>
    <w:rsid w:val="00575B2C"/>
    <w:rsid w:val="00576B37"/>
    <w:rsid w:val="00576F70"/>
    <w:rsid w:val="005772AB"/>
    <w:rsid w:val="005779FE"/>
    <w:rsid w:val="00577F1C"/>
    <w:rsid w:val="00580523"/>
    <w:rsid w:val="00580760"/>
    <w:rsid w:val="00580E0F"/>
    <w:rsid w:val="005813D8"/>
    <w:rsid w:val="00581913"/>
    <w:rsid w:val="00581EE5"/>
    <w:rsid w:val="005822BB"/>
    <w:rsid w:val="00582BA9"/>
    <w:rsid w:val="00582E68"/>
    <w:rsid w:val="005839D7"/>
    <w:rsid w:val="00583AED"/>
    <w:rsid w:val="00583C80"/>
    <w:rsid w:val="00583CE1"/>
    <w:rsid w:val="0058416B"/>
    <w:rsid w:val="00584186"/>
    <w:rsid w:val="00584450"/>
    <w:rsid w:val="00584D1F"/>
    <w:rsid w:val="005853F5"/>
    <w:rsid w:val="00585F05"/>
    <w:rsid w:val="00586403"/>
    <w:rsid w:val="0058655C"/>
    <w:rsid w:val="00587412"/>
    <w:rsid w:val="00587462"/>
    <w:rsid w:val="00587A07"/>
    <w:rsid w:val="00587B62"/>
    <w:rsid w:val="00587B9D"/>
    <w:rsid w:val="00587D49"/>
    <w:rsid w:val="00587F6A"/>
    <w:rsid w:val="00590147"/>
    <w:rsid w:val="00590459"/>
    <w:rsid w:val="005904BF"/>
    <w:rsid w:val="00590BCC"/>
    <w:rsid w:val="00590FB8"/>
    <w:rsid w:val="00591368"/>
    <w:rsid w:val="005918E2"/>
    <w:rsid w:val="00591B25"/>
    <w:rsid w:val="00592378"/>
    <w:rsid w:val="00592485"/>
    <w:rsid w:val="00592644"/>
    <w:rsid w:val="00592FCB"/>
    <w:rsid w:val="00593930"/>
    <w:rsid w:val="005941E9"/>
    <w:rsid w:val="00594483"/>
    <w:rsid w:val="00594D29"/>
    <w:rsid w:val="00595739"/>
    <w:rsid w:val="00595A45"/>
    <w:rsid w:val="00595FD9"/>
    <w:rsid w:val="005960B3"/>
    <w:rsid w:val="005962D7"/>
    <w:rsid w:val="0059635B"/>
    <w:rsid w:val="0059791F"/>
    <w:rsid w:val="00597B2D"/>
    <w:rsid w:val="00597E96"/>
    <w:rsid w:val="005A01CD"/>
    <w:rsid w:val="005A0876"/>
    <w:rsid w:val="005A08C8"/>
    <w:rsid w:val="005A10CB"/>
    <w:rsid w:val="005A1178"/>
    <w:rsid w:val="005A18FE"/>
    <w:rsid w:val="005A1D06"/>
    <w:rsid w:val="005A1DF1"/>
    <w:rsid w:val="005A1E53"/>
    <w:rsid w:val="005A2893"/>
    <w:rsid w:val="005A2AD6"/>
    <w:rsid w:val="005A3370"/>
    <w:rsid w:val="005A363B"/>
    <w:rsid w:val="005A3EC9"/>
    <w:rsid w:val="005A439C"/>
    <w:rsid w:val="005A4739"/>
    <w:rsid w:val="005A488E"/>
    <w:rsid w:val="005A4F68"/>
    <w:rsid w:val="005A5D30"/>
    <w:rsid w:val="005A5DE3"/>
    <w:rsid w:val="005A6182"/>
    <w:rsid w:val="005A6293"/>
    <w:rsid w:val="005A650B"/>
    <w:rsid w:val="005A66DA"/>
    <w:rsid w:val="005A7295"/>
    <w:rsid w:val="005A77B0"/>
    <w:rsid w:val="005A7E55"/>
    <w:rsid w:val="005B00AD"/>
    <w:rsid w:val="005B0440"/>
    <w:rsid w:val="005B065B"/>
    <w:rsid w:val="005B07D1"/>
    <w:rsid w:val="005B09A4"/>
    <w:rsid w:val="005B0ABF"/>
    <w:rsid w:val="005B0ADB"/>
    <w:rsid w:val="005B0CC5"/>
    <w:rsid w:val="005B0F86"/>
    <w:rsid w:val="005B0FBF"/>
    <w:rsid w:val="005B0FF4"/>
    <w:rsid w:val="005B1570"/>
    <w:rsid w:val="005B1CDA"/>
    <w:rsid w:val="005B1D67"/>
    <w:rsid w:val="005B2BE1"/>
    <w:rsid w:val="005B3851"/>
    <w:rsid w:val="005B42C7"/>
    <w:rsid w:val="005B42DD"/>
    <w:rsid w:val="005B509F"/>
    <w:rsid w:val="005B5256"/>
    <w:rsid w:val="005B55DB"/>
    <w:rsid w:val="005B5811"/>
    <w:rsid w:val="005B670E"/>
    <w:rsid w:val="005B68D6"/>
    <w:rsid w:val="005B69B9"/>
    <w:rsid w:val="005B7453"/>
    <w:rsid w:val="005B7557"/>
    <w:rsid w:val="005B76D6"/>
    <w:rsid w:val="005B794B"/>
    <w:rsid w:val="005B7C00"/>
    <w:rsid w:val="005C0A47"/>
    <w:rsid w:val="005C11BA"/>
    <w:rsid w:val="005C161E"/>
    <w:rsid w:val="005C1AEF"/>
    <w:rsid w:val="005C1B2B"/>
    <w:rsid w:val="005C1CC2"/>
    <w:rsid w:val="005C223B"/>
    <w:rsid w:val="005C25F0"/>
    <w:rsid w:val="005C2606"/>
    <w:rsid w:val="005C280A"/>
    <w:rsid w:val="005C2B57"/>
    <w:rsid w:val="005C2D4C"/>
    <w:rsid w:val="005C2DE0"/>
    <w:rsid w:val="005C2FFB"/>
    <w:rsid w:val="005C38AE"/>
    <w:rsid w:val="005C3919"/>
    <w:rsid w:val="005C3AF7"/>
    <w:rsid w:val="005C3BAA"/>
    <w:rsid w:val="005C3C24"/>
    <w:rsid w:val="005C3DB4"/>
    <w:rsid w:val="005C3F41"/>
    <w:rsid w:val="005C3F93"/>
    <w:rsid w:val="005C42DC"/>
    <w:rsid w:val="005C5124"/>
    <w:rsid w:val="005C5661"/>
    <w:rsid w:val="005C5B4C"/>
    <w:rsid w:val="005C5C9A"/>
    <w:rsid w:val="005C608F"/>
    <w:rsid w:val="005C64AF"/>
    <w:rsid w:val="005C6853"/>
    <w:rsid w:val="005C6B51"/>
    <w:rsid w:val="005C72C3"/>
    <w:rsid w:val="005C73BE"/>
    <w:rsid w:val="005C7513"/>
    <w:rsid w:val="005C7B2C"/>
    <w:rsid w:val="005C7C9C"/>
    <w:rsid w:val="005C7E07"/>
    <w:rsid w:val="005D122A"/>
    <w:rsid w:val="005D16B3"/>
    <w:rsid w:val="005D1AA5"/>
    <w:rsid w:val="005D1C7E"/>
    <w:rsid w:val="005D1CF9"/>
    <w:rsid w:val="005D268B"/>
    <w:rsid w:val="005D3096"/>
    <w:rsid w:val="005D3648"/>
    <w:rsid w:val="005D3A5C"/>
    <w:rsid w:val="005D4C5F"/>
    <w:rsid w:val="005D4E08"/>
    <w:rsid w:val="005D5498"/>
    <w:rsid w:val="005D5A97"/>
    <w:rsid w:val="005D6AC8"/>
    <w:rsid w:val="005D73EF"/>
    <w:rsid w:val="005D7AA5"/>
    <w:rsid w:val="005D7B15"/>
    <w:rsid w:val="005D7D17"/>
    <w:rsid w:val="005E0AE7"/>
    <w:rsid w:val="005E100F"/>
    <w:rsid w:val="005E2162"/>
    <w:rsid w:val="005E3137"/>
    <w:rsid w:val="005E3EFB"/>
    <w:rsid w:val="005E3FFC"/>
    <w:rsid w:val="005E4F9B"/>
    <w:rsid w:val="005E598A"/>
    <w:rsid w:val="005E5C06"/>
    <w:rsid w:val="005E633C"/>
    <w:rsid w:val="005E6BE6"/>
    <w:rsid w:val="005E6C89"/>
    <w:rsid w:val="005E6F53"/>
    <w:rsid w:val="005E73C5"/>
    <w:rsid w:val="005E7979"/>
    <w:rsid w:val="005F0298"/>
    <w:rsid w:val="005F0299"/>
    <w:rsid w:val="005F0697"/>
    <w:rsid w:val="005F080B"/>
    <w:rsid w:val="005F0A73"/>
    <w:rsid w:val="005F10CA"/>
    <w:rsid w:val="005F160D"/>
    <w:rsid w:val="005F1749"/>
    <w:rsid w:val="005F1DF9"/>
    <w:rsid w:val="005F2694"/>
    <w:rsid w:val="005F2BCA"/>
    <w:rsid w:val="005F2BCC"/>
    <w:rsid w:val="005F2D97"/>
    <w:rsid w:val="005F342A"/>
    <w:rsid w:val="005F381B"/>
    <w:rsid w:val="005F38D9"/>
    <w:rsid w:val="005F3A7E"/>
    <w:rsid w:val="005F3DB7"/>
    <w:rsid w:val="005F43AF"/>
    <w:rsid w:val="005F449D"/>
    <w:rsid w:val="005F4AF7"/>
    <w:rsid w:val="005F52E1"/>
    <w:rsid w:val="005F53DA"/>
    <w:rsid w:val="005F5586"/>
    <w:rsid w:val="005F55D2"/>
    <w:rsid w:val="005F5A95"/>
    <w:rsid w:val="005F5F4C"/>
    <w:rsid w:val="005F6387"/>
    <w:rsid w:val="005F6483"/>
    <w:rsid w:val="005F64E9"/>
    <w:rsid w:val="005F70EF"/>
    <w:rsid w:val="005F7419"/>
    <w:rsid w:val="005F7CB3"/>
    <w:rsid w:val="005F7F36"/>
    <w:rsid w:val="00600580"/>
    <w:rsid w:val="00600BBC"/>
    <w:rsid w:val="00600C6A"/>
    <w:rsid w:val="0060146D"/>
    <w:rsid w:val="00601549"/>
    <w:rsid w:val="006015CD"/>
    <w:rsid w:val="006015F6"/>
    <w:rsid w:val="006021DC"/>
    <w:rsid w:val="006024BB"/>
    <w:rsid w:val="0060271F"/>
    <w:rsid w:val="006029FF"/>
    <w:rsid w:val="00602BEF"/>
    <w:rsid w:val="00602D94"/>
    <w:rsid w:val="00603072"/>
    <w:rsid w:val="006031B3"/>
    <w:rsid w:val="0060340F"/>
    <w:rsid w:val="00603661"/>
    <w:rsid w:val="0060367D"/>
    <w:rsid w:val="00603D15"/>
    <w:rsid w:val="00604CD4"/>
    <w:rsid w:val="00604D2B"/>
    <w:rsid w:val="00604D7A"/>
    <w:rsid w:val="006052D5"/>
    <w:rsid w:val="006059A9"/>
    <w:rsid w:val="0060655A"/>
    <w:rsid w:val="00606DDB"/>
    <w:rsid w:val="00606E19"/>
    <w:rsid w:val="0060711E"/>
    <w:rsid w:val="00607373"/>
    <w:rsid w:val="006074E5"/>
    <w:rsid w:val="00607A20"/>
    <w:rsid w:val="006102B5"/>
    <w:rsid w:val="006108D8"/>
    <w:rsid w:val="006108E4"/>
    <w:rsid w:val="00610CF3"/>
    <w:rsid w:val="00610EC2"/>
    <w:rsid w:val="00611453"/>
    <w:rsid w:val="006114F1"/>
    <w:rsid w:val="0061197C"/>
    <w:rsid w:val="00611AA7"/>
    <w:rsid w:val="00611D2F"/>
    <w:rsid w:val="00611F24"/>
    <w:rsid w:val="00612492"/>
    <w:rsid w:val="0061254A"/>
    <w:rsid w:val="006125C7"/>
    <w:rsid w:val="00612AB8"/>
    <w:rsid w:val="00613224"/>
    <w:rsid w:val="006137B5"/>
    <w:rsid w:val="00613913"/>
    <w:rsid w:val="00613A7B"/>
    <w:rsid w:val="00613D03"/>
    <w:rsid w:val="00613D43"/>
    <w:rsid w:val="00613E21"/>
    <w:rsid w:val="00614195"/>
    <w:rsid w:val="006141C8"/>
    <w:rsid w:val="00614360"/>
    <w:rsid w:val="006143C5"/>
    <w:rsid w:val="006143D4"/>
    <w:rsid w:val="006144A0"/>
    <w:rsid w:val="006146C3"/>
    <w:rsid w:val="00614904"/>
    <w:rsid w:val="00614FAC"/>
    <w:rsid w:val="0061521A"/>
    <w:rsid w:val="00615317"/>
    <w:rsid w:val="00615625"/>
    <w:rsid w:val="006164EA"/>
    <w:rsid w:val="006167AB"/>
    <w:rsid w:val="006169DD"/>
    <w:rsid w:val="006177AD"/>
    <w:rsid w:val="00617976"/>
    <w:rsid w:val="00617C02"/>
    <w:rsid w:val="00617E44"/>
    <w:rsid w:val="00620305"/>
    <w:rsid w:val="006204A0"/>
    <w:rsid w:val="00620BDD"/>
    <w:rsid w:val="00621307"/>
    <w:rsid w:val="00621441"/>
    <w:rsid w:val="006216DB"/>
    <w:rsid w:val="00621D73"/>
    <w:rsid w:val="00621E76"/>
    <w:rsid w:val="006227D1"/>
    <w:rsid w:val="00622C4E"/>
    <w:rsid w:val="00622E25"/>
    <w:rsid w:val="0062309A"/>
    <w:rsid w:val="0062312C"/>
    <w:rsid w:val="006233E8"/>
    <w:rsid w:val="00623D45"/>
    <w:rsid w:val="006244C7"/>
    <w:rsid w:val="00624925"/>
    <w:rsid w:val="00625734"/>
    <w:rsid w:val="006257A9"/>
    <w:rsid w:val="006258BF"/>
    <w:rsid w:val="00625AD0"/>
    <w:rsid w:val="00625ADB"/>
    <w:rsid w:val="00625E29"/>
    <w:rsid w:val="00625FEC"/>
    <w:rsid w:val="006263B2"/>
    <w:rsid w:val="006270F8"/>
    <w:rsid w:val="0062714D"/>
    <w:rsid w:val="006271BA"/>
    <w:rsid w:val="0062779E"/>
    <w:rsid w:val="00627E34"/>
    <w:rsid w:val="006300B2"/>
    <w:rsid w:val="00630382"/>
    <w:rsid w:val="00630482"/>
    <w:rsid w:val="00630A6E"/>
    <w:rsid w:val="00630DDC"/>
    <w:rsid w:val="00631C78"/>
    <w:rsid w:val="00632279"/>
    <w:rsid w:val="00632398"/>
    <w:rsid w:val="006327BA"/>
    <w:rsid w:val="00632957"/>
    <w:rsid w:val="0063324E"/>
    <w:rsid w:val="0063370A"/>
    <w:rsid w:val="00634092"/>
    <w:rsid w:val="00634362"/>
    <w:rsid w:val="00634C9F"/>
    <w:rsid w:val="00634DDE"/>
    <w:rsid w:val="006351B8"/>
    <w:rsid w:val="006353E7"/>
    <w:rsid w:val="0063542E"/>
    <w:rsid w:val="0063599C"/>
    <w:rsid w:val="00635B68"/>
    <w:rsid w:val="00635F56"/>
    <w:rsid w:val="0063616C"/>
    <w:rsid w:val="00636BF6"/>
    <w:rsid w:val="00636E09"/>
    <w:rsid w:val="0063706A"/>
    <w:rsid w:val="0063720F"/>
    <w:rsid w:val="0063767F"/>
    <w:rsid w:val="00637DD3"/>
    <w:rsid w:val="00637F40"/>
    <w:rsid w:val="006404B2"/>
    <w:rsid w:val="0064125B"/>
    <w:rsid w:val="006423B7"/>
    <w:rsid w:val="006427FF"/>
    <w:rsid w:val="00642CC4"/>
    <w:rsid w:val="00642CD0"/>
    <w:rsid w:val="00642EB7"/>
    <w:rsid w:val="006433B0"/>
    <w:rsid w:val="00643432"/>
    <w:rsid w:val="006435AB"/>
    <w:rsid w:val="006436B6"/>
    <w:rsid w:val="0064391A"/>
    <w:rsid w:val="0064417D"/>
    <w:rsid w:val="00644465"/>
    <w:rsid w:val="006452C3"/>
    <w:rsid w:val="00645F75"/>
    <w:rsid w:val="006463F1"/>
    <w:rsid w:val="00646B81"/>
    <w:rsid w:val="00646C95"/>
    <w:rsid w:val="00647044"/>
    <w:rsid w:val="00647A30"/>
    <w:rsid w:val="00647ADD"/>
    <w:rsid w:val="00650D88"/>
    <w:rsid w:val="00651176"/>
    <w:rsid w:val="00651CC1"/>
    <w:rsid w:val="006525F5"/>
    <w:rsid w:val="0065288C"/>
    <w:rsid w:val="0065290D"/>
    <w:rsid w:val="00652AF4"/>
    <w:rsid w:val="00652BC1"/>
    <w:rsid w:val="00652CA4"/>
    <w:rsid w:val="00653B04"/>
    <w:rsid w:val="00653B3E"/>
    <w:rsid w:val="006541BB"/>
    <w:rsid w:val="00654212"/>
    <w:rsid w:val="0065434B"/>
    <w:rsid w:val="006543B3"/>
    <w:rsid w:val="0065448F"/>
    <w:rsid w:val="00654C0F"/>
    <w:rsid w:val="00654CBF"/>
    <w:rsid w:val="006552D5"/>
    <w:rsid w:val="00655966"/>
    <w:rsid w:val="00655A82"/>
    <w:rsid w:val="00656031"/>
    <w:rsid w:val="00656471"/>
    <w:rsid w:val="00656565"/>
    <w:rsid w:val="00656986"/>
    <w:rsid w:val="00656B66"/>
    <w:rsid w:val="00656EF9"/>
    <w:rsid w:val="006571FB"/>
    <w:rsid w:val="006574C2"/>
    <w:rsid w:val="00657923"/>
    <w:rsid w:val="00660411"/>
    <w:rsid w:val="00660DAB"/>
    <w:rsid w:val="006614B8"/>
    <w:rsid w:val="0066153E"/>
    <w:rsid w:val="00661F03"/>
    <w:rsid w:val="00662239"/>
    <w:rsid w:val="006624D0"/>
    <w:rsid w:val="00662C6E"/>
    <w:rsid w:val="00663132"/>
    <w:rsid w:val="006631F8"/>
    <w:rsid w:val="006637F9"/>
    <w:rsid w:val="00663993"/>
    <w:rsid w:val="00663BB6"/>
    <w:rsid w:val="00663E2A"/>
    <w:rsid w:val="00664170"/>
    <w:rsid w:val="0066463B"/>
    <w:rsid w:val="00664A25"/>
    <w:rsid w:val="00664E28"/>
    <w:rsid w:val="006651D8"/>
    <w:rsid w:val="006654D5"/>
    <w:rsid w:val="00665FD8"/>
    <w:rsid w:val="00666134"/>
    <w:rsid w:val="006666EF"/>
    <w:rsid w:val="0067025D"/>
    <w:rsid w:val="00670D41"/>
    <w:rsid w:val="00671F25"/>
    <w:rsid w:val="006720FB"/>
    <w:rsid w:val="0067246E"/>
    <w:rsid w:val="00672D17"/>
    <w:rsid w:val="00673CD1"/>
    <w:rsid w:val="00673D32"/>
    <w:rsid w:val="00674159"/>
    <w:rsid w:val="006741C4"/>
    <w:rsid w:val="006748BB"/>
    <w:rsid w:val="0067599A"/>
    <w:rsid w:val="006763C4"/>
    <w:rsid w:val="00676742"/>
    <w:rsid w:val="006767C9"/>
    <w:rsid w:val="00676A05"/>
    <w:rsid w:val="00676BD7"/>
    <w:rsid w:val="00680726"/>
    <w:rsid w:val="006811E4"/>
    <w:rsid w:val="00681869"/>
    <w:rsid w:val="006822DE"/>
    <w:rsid w:val="006823E3"/>
    <w:rsid w:val="006826C9"/>
    <w:rsid w:val="00682B35"/>
    <w:rsid w:val="00682DD0"/>
    <w:rsid w:val="00683BA3"/>
    <w:rsid w:val="00683C71"/>
    <w:rsid w:val="00683D00"/>
    <w:rsid w:val="00684377"/>
    <w:rsid w:val="00684502"/>
    <w:rsid w:val="0068495A"/>
    <w:rsid w:val="006851CB"/>
    <w:rsid w:val="006851FD"/>
    <w:rsid w:val="00685417"/>
    <w:rsid w:val="0068588C"/>
    <w:rsid w:val="0068591A"/>
    <w:rsid w:val="00685958"/>
    <w:rsid w:val="00685AE0"/>
    <w:rsid w:val="00685FDA"/>
    <w:rsid w:val="0068687C"/>
    <w:rsid w:val="006868F4"/>
    <w:rsid w:val="006870B4"/>
    <w:rsid w:val="0068715C"/>
    <w:rsid w:val="006876C7"/>
    <w:rsid w:val="00687D28"/>
    <w:rsid w:val="00687D5D"/>
    <w:rsid w:val="00687DA1"/>
    <w:rsid w:val="00687F40"/>
    <w:rsid w:val="00690432"/>
    <w:rsid w:val="0069044D"/>
    <w:rsid w:val="006911E1"/>
    <w:rsid w:val="00691A83"/>
    <w:rsid w:val="00691AF9"/>
    <w:rsid w:val="00691C0C"/>
    <w:rsid w:val="00691E2F"/>
    <w:rsid w:val="006920D1"/>
    <w:rsid w:val="006922E5"/>
    <w:rsid w:val="00692635"/>
    <w:rsid w:val="00692DD0"/>
    <w:rsid w:val="00692E9C"/>
    <w:rsid w:val="00693E94"/>
    <w:rsid w:val="00694725"/>
    <w:rsid w:val="00694C3B"/>
    <w:rsid w:val="00694DCA"/>
    <w:rsid w:val="00694E49"/>
    <w:rsid w:val="00695564"/>
    <w:rsid w:val="00695B4E"/>
    <w:rsid w:val="00695C42"/>
    <w:rsid w:val="00696411"/>
    <w:rsid w:val="00696449"/>
    <w:rsid w:val="006966DA"/>
    <w:rsid w:val="006967C2"/>
    <w:rsid w:val="00696A2F"/>
    <w:rsid w:val="006971EE"/>
    <w:rsid w:val="00697472"/>
    <w:rsid w:val="00697505"/>
    <w:rsid w:val="00697665"/>
    <w:rsid w:val="006976BF"/>
    <w:rsid w:val="00697B7D"/>
    <w:rsid w:val="00697FA0"/>
    <w:rsid w:val="006A0208"/>
    <w:rsid w:val="006A0412"/>
    <w:rsid w:val="006A0570"/>
    <w:rsid w:val="006A05F3"/>
    <w:rsid w:val="006A0C91"/>
    <w:rsid w:val="006A0CF4"/>
    <w:rsid w:val="006A12E1"/>
    <w:rsid w:val="006A148A"/>
    <w:rsid w:val="006A1A1F"/>
    <w:rsid w:val="006A1E8B"/>
    <w:rsid w:val="006A26F8"/>
    <w:rsid w:val="006A281C"/>
    <w:rsid w:val="006A3355"/>
    <w:rsid w:val="006A338B"/>
    <w:rsid w:val="006A34AB"/>
    <w:rsid w:val="006A372C"/>
    <w:rsid w:val="006A3CC8"/>
    <w:rsid w:val="006A3FFE"/>
    <w:rsid w:val="006A4103"/>
    <w:rsid w:val="006A43DD"/>
    <w:rsid w:val="006A476C"/>
    <w:rsid w:val="006A4A27"/>
    <w:rsid w:val="006A4F59"/>
    <w:rsid w:val="006A6446"/>
    <w:rsid w:val="006A6934"/>
    <w:rsid w:val="006A69D9"/>
    <w:rsid w:val="006A6FA0"/>
    <w:rsid w:val="006A7816"/>
    <w:rsid w:val="006A7D98"/>
    <w:rsid w:val="006B00CC"/>
    <w:rsid w:val="006B033C"/>
    <w:rsid w:val="006B0377"/>
    <w:rsid w:val="006B03BE"/>
    <w:rsid w:val="006B047E"/>
    <w:rsid w:val="006B0DAF"/>
    <w:rsid w:val="006B0EDA"/>
    <w:rsid w:val="006B156C"/>
    <w:rsid w:val="006B1E5A"/>
    <w:rsid w:val="006B2701"/>
    <w:rsid w:val="006B2B00"/>
    <w:rsid w:val="006B3684"/>
    <w:rsid w:val="006B36F1"/>
    <w:rsid w:val="006B3779"/>
    <w:rsid w:val="006B3B72"/>
    <w:rsid w:val="006B3C84"/>
    <w:rsid w:val="006B4317"/>
    <w:rsid w:val="006B450B"/>
    <w:rsid w:val="006B4C04"/>
    <w:rsid w:val="006B4D1D"/>
    <w:rsid w:val="006B4D7D"/>
    <w:rsid w:val="006B4F59"/>
    <w:rsid w:val="006B54D1"/>
    <w:rsid w:val="006B5B58"/>
    <w:rsid w:val="006B6257"/>
    <w:rsid w:val="006B7757"/>
    <w:rsid w:val="006B7BEE"/>
    <w:rsid w:val="006C0B7D"/>
    <w:rsid w:val="006C0D76"/>
    <w:rsid w:val="006C0F19"/>
    <w:rsid w:val="006C0F6B"/>
    <w:rsid w:val="006C1177"/>
    <w:rsid w:val="006C1250"/>
    <w:rsid w:val="006C1687"/>
    <w:rsid w:val="006C1E2F"/>
    <w:rsid w:val="006C2308"/>
    <w:rsid w:val="006C23A2"/>
    <w:rsid w:val="006C2898"/>
    <w:rsid w:val="006C33BB"/>
    <w:rsid w:val="006C3C42"/>
    <w:rsid w:val="006C41D8"/>
    <w:rsid w:val="006C44BF"/>
    <w:rsid w:val="006C4518"/>
    <w:rsid w:val="006C482D"/>
    <w:rsid w:val="006C496D"/>
    <w:rsid w:val="006C4C18"/>
    <w:rsid w:val="006C504B"/>
    <w:rsid w:val="006C516F"/>
    <w:rsid w:val="006C5205"/>
    <w:rsid w:val="006C5227"/>
    <w:rsid w:val="006C5410"/>
    <w:rsid w:val="006C5597"/>
    <w:rsid w:val="006C5A70"/>
    <w:rsid w:val="006C6017"/>
    <w:rsid w:val="006C62DE"/>
    <w:rsid w:val="006C6738"/>
    <w:rsid w:val="006C6844"/>
    <w:rsid w:val="006C69B2"/>
    <w:rsid w:val="006C6D6F"/>
    <w:rsid w:val="006C79B1"/>
    <w:rsid w:val="006C7C9D"/>
    <w:rsid w:val="006D015A"/>
    <w:rsid w:val="006D01CF"/>
    <w:rsid w:val="006D034F"/>
    <w:rsid w:val="006D0844"/>
    <w:rsid w:val="006D1DBD"/>
    <w:rsid w:val="006D1E44"/>
    <w:rsid w:val="006D2083"/>
    <w:rsid w:val="006D208E"/>
    <w:rsid w:val="006D29F3"/>
    <w:rsid w:val="006D2B8F"/>
    <w:rsid w:val="006D2C33"/>
    <w:rsid w:val="006D2D20"/>
    <w:rsid w:val="006D2E64"/>
    <w:rsid w:val="006D2EC4"/>
    <w:rsid w:val="006D385A"/>
    <w:rsid w:val="006D3EF2"/>
    <w:rsid w:val="006D43FA"/>
    <w:rsid w:val="006D494F"/>
    <w:rsid w:val="006D5070"/>
    <w:rsid w:val="006D543B"/>
    <w:rsid w:val="006D55A7"/>
    <w:rsid w:val="006D5957"/>
    <w:rsid w:val="006D5DDE"/>
    <w:rsid w:val="006D6608"/>
    <w:rsid w:val="006D6D0B"/>
    <w:rsid w:val="006D70B2"/>
    <w:rsid w:val="006D7772"/>
    <w:rsid w:val="006D7AEC"/>
    <w:rsid w:val="006D7E11"/>
    <w:rsid w:val="006E04F2"/>
    <w:rsid w:val="006E05DA"/>
    <w:rsid w:val="006E06BB"/>
    <w:rsid w:val="006E06E2"/>
    <w:rsid w:val="006E0882"/>
    <w:rsid w:val="006E08E2"/>
    <w:rsid w:val="006E0A04"/>
    <w:rsid w:val="006E1046"/>
    <w:rsid w:val="006E11C1"/>
    <w:rsid w:val="006E14C9"/>
    <w:rsid w:val="006E1619"/>
    <w:rsid w:val="006E168D"/>
    <w:rsid w:val="006E1842"/>
    <w:rsid w:val="006E3550"/>
    <w:rsid w:val="006E389B"/>
    <w:rsid w:val="006E3C68"/>
    <w:rsid w:val="006E3DFE"/>
    <w:rsid w:val="006E3F8B"/>
    <w:rsid w:val="006E429A"/>
    <w:rsid w:val="006E4336"/>
    <w:rsid w:val="006E44C4"/>
    <w:rsid w:val="006E461E"/>
    <w:rsid w:val="006E4941"/>
    <w:rsid w:val="006E49B0"/>
    <w:rsid w:val="006E54CB"/>
    <w:rsid w:val="006E57CC"/>
    <w:rsid w:val="006E5B3F"/>
    <w:rsid w:val="006E60D5"/>
    <w:rsid w:val="006E64C6"/>
    <w:rsid w:val="006E6702"/>
    <w:rsid w:val="006E6735"/>
    <w:rsid w:val="006E6EC8"/>
    <w:rsid w:val="006E6FB9"/>
    <w:rsid w:val="006E7614"/>
    <w:rsid w:val="006E7805"/>
    <w:rsid w:val="006E7C8D"/>
    <w:rsid w:val="006E7F1F"/>
    <w:rsid w:val="006F00DB"/>
    <w:rsid w:val="006F05B4"/>
    <w:rsid w:val="006F090E"/>
    <w:rsid w:val="006F0E54"/>
    <w:rsid w:val="006F1024"/>
    <w:rsid w:val="006F1574"/>
    <w:rsid w:val="006F1778"/>
    <w:rsid w:val="006F1A0F"/>
    <w:rsid w:val="006F31C6"/>
    <w:rsid w:val="006F3249"/>
    <w:rsid w:val="006F3487"/>
    <w:rsid w:val="006F352E"/>
    <w:rsid w:val="006F3A95"/>
    <w:rsid w:val="006F41DC"/>
    <w:rsid w:val="006F49BC"/>
    <w:rsid w:val="006F4E10"/>
    <w:rsid w:val="006F50D3"/>
    <w:rsid w:val="006F51D8"/>
    <w:rsid w:val="006F572A"/>
    <w:rsid w:val="006F5A5D"/>
    <w:rsid w:val="006F601A"/>
    <w:rsid w:val="006F6554"/>
    <w:rsid w:val="006F695D"/>
    <w:rsid w:val="006F7B40"/>
    <w:rsid w:val="006F7DA8"/>
    <w:rsid w:val="006F7EE1"/>
    <w:rsid w:val="00700550"/>
    <w:rsid w:val="007005B2"/>
    <w:rsid w:val="00700C9D"/>
    <w:rsid w:val="00701014"/>
    <w:rsid w:val="0070123E"/>
    <w:rsid w:val="007012FD"/>
    <w:rsid w:val="007013DA"/>
    <w:rsid w:val="00701E2D"/>
    <w:rsid w:val="0070210B"/>
    <w:rsid w:val="007027A8"/>
    <w:rsid w:val="00702D2B"/>
    <w:rsid w:val="00703667"/>
    <w:rsid w:val="00703C16"/>
    <w:rsid w:val="007046AD"/>
    <w:rsid w:val="00704935"/>
    <w:rsid w:val="0070494F"/>
    <w:rsid w:val="00704A26"/>
    <w:rsid w:val="00704C9F"/>
    <w:rsid w:val="0070538D"/>
    <w:rsid w:val="007054A4"/>
    <w:rsid w:val="0070558F"/>
    <w:rsid w:val="0070569A"/>
    <w:rsid w:val="007057A6"/>
    <w:rsid w:val="00705C14"/>
    <w:rsid w:val="00705E43"/>
    <w:rsid w:val="00705F15"/>
    <w:rsid w:val="00706439"/>
    <w:rsid w:val="00706643"/>
    <w:rsid w:val="00706BD8"/>
    <w:rsid w:val="00706C66"/>
    <w:rsid w:val="00706E29"/>
    <w:rsid w:val="007077D6"/>
    <w:rsid w:val="007079A3"/>
    <w:rsid w:val="00707BBA"/>
    <w:rsid w:val="00707F80"/>
    <w:rsid w:val="007100BE"/>
    <w:rsid w:val="007106B4"/>
    <w:rsid w:val="007107DD"/>
    <w:rsid w:val="00710AE6"/>
    <w:rsid w:val="00710D5A"/>
    <w:rsid w:val="0071168B"/>
    <w:rsid w:val="00711967"/>
    <w:rsid w:val="00711994"/>
    <w:rsid w:val="00711AC0"/>
    <w:rsid w:val="00711D14"/>
    <w:rsid w:val="00711EFF"/>
    <w:rsid w:val="00712B8F"/>
    <w:rsid w:val="00712BB7"/>
    <w:rsid w:val="00713834"/>
    <w:rsid w:val="00713A99"/>
    <w:rsid w:val="00713C3F"/>
    <w:rsid w:val="00713FB8"/>
    <w:rsid w:val="007144F5"/>
    <w:rsid w:val="00714869"/>
    <w:rsid w:val="00714A4C"/>
    <w:rsid w:val="00714C48"/>
    <w:rsid w:val="00714FCD"/>
    <w:rsid w:val="00714FD2"/>
    <w:rsid w:val="00715C1F"/>
    <w:rsid w:val="00715D45"/>
    <w:rsid w:val="007160F9"/>
    <w:rsid w:val="00716781"/>
    <w:rsid w:val="007169C2"/>
    <w:rsid w:val="00716A11"/>
    <w:rsid w:val="00717EA2"/>
    <w:rsid w:val="007204AA"/>
    <w:rsid w:val="00720552"/>
    <w:rsid w:val="007208F2"/>
    <w:rsid w:val="007209FB"/>
    <w:rsid w:val="00720CB8"/>
    <w:rsid w:val="0072196D"/>
    <w:rsid w:val="00721D70"/>
    <w:rsid w:val="00721F58"/>
    <w:rsid w:val="0072228D"/>
    <w:rsid w:val="00722491"/>
    <w:rsid w:val="00722DD0"/>
    <w:rsid w:val="007237F2"/>
    <w:rsid w:val="00723834"/>
    <w:rsid w:val="00723F2B"/>
    <w:rsid w:val="00723F8E"/>
    <w:rsid w:val="0072525E"/>
    <w:rsid w:val="0072527E"/>
    <w:rsid w:val="0072602D"/>
    <w:rsid w:val="00726042"/>
    <w:rsid w:val="007267F3"/>
    <w:rsid w:val="00726BD4"/>
    <w:rsid w:val="0072749D"/>
    <w:rsid w:val="007279C2"/>
    <w:rsid w:val="007308EE"/>
    <w:rsid w:val="00730D20"/>
    <w:rsid w:val="00730DC6"/>
    <w:rsid w:val="00730F18"/>
    <w:rsid w:val="00731203"/>
    <w:rsid w:val="0073149B"/>
    <w:rsid w:val="007318BF"/>
    <w:rsid w:val="00731A5C"/>
    <w:rsid w:val="00731B6D"/>
    <w:rsid w:val="00732171"/>
    <w:rsid w:val="007326B3"/>
    <w:rsid w:val="00732C66"/>
    <w:rsid w:val="00732DA7"/>
    <w:rsid w:val="007330A1"/>
    <w:rsid w:val="007338A5"/>
    <w:rsid w:val="007338DD"/>
    <w:rsid w:val="00733C39"/>
    <w:rsid w:val="00733CC5"/>
    <w:rsid w:val="00733E13"/>
    <w:rsid w:val="007343FC"/>
    <w:rsid w:val="00734704"/>
    <w:rsid w:val="0073511D"/>
    <w:rsid w:val="00735727"/>
    <w:rsid w:val="00735E8D"/>
    <w:rsid w:val="00736512"/>
    <w:rsid w:val="00736734"/>
    <w:rsid w:val="00736A3E"/>
    <w:rsid w:val="00736F7D"/>
    <w:rsid w:val="0073711A"/>
    <w:rsid w:val="00737162"/>
    <w:rsid w:val="007374CD"/>
    <w:rsid w:val="00737CE4"/>
    <w:rsid w:val="007401A5"/>
    <w:rsid w:val="00740378"/>
    <w:rsid w:val="00740541"/>
    <w:rsid w:val="00740BC7"/>
    <w:rsid w:val="00740C10"/>
    <w:rsid w:val="00740CE3"/>
    <w:rsid w:val="00740D05"/>
    <w:rsid w:val="0074179E"/>
    <w:rsid w:val="007417F9"/>
    <w:rsid w:val="00741BB2"/>
    <w:rsid w:val="00741C19"/>
    <w:rsid w:val="00741D8B"/>
    <w:rsid w:val="007422DD"/>
    <w:rsid w:val="0074271D"/>
    <w:rsid w:val="007427F5"/>
    <w:rsid w:val="00742A7E"/>
    <w:rsid w:val="00742B92"/>
    <w:rsid w:val="00742BDE"/>
    <w:rsid w:val="00743089"/>
    <w:rsid w:val="00743137"/>
    <w:rsid w:val="0074359E"/>
    <w:rsid w:val="00743AAD"/>
    <w:rsid w:val="00743AC9"/>
    <w:rsid w:val="0074447A"/>
    <w:rsid w:val="007447D6"/>
    <w:rsid w:val="007451AF"/>
    <w:rsid w:val="007451C5"/>
    <w:rsid w:val="007451DA"/>
    <w:rsid w:val="007452AA"/>
    <w:rsid w:val="007454F2"/>
    <w:rsid w:val="0074560A"/>
    <w:rsid w:val="00745843"/>
    <w:rsid w:val="00745D24"/>
    <w:rsid w:val="00745F11"/>
    <w:rsid w:val="00746495"/>
    <w:rsid w:val="007465CF"/>
    <w:rsid w:val="00746647"/>
    <w:rsid w:val="00747024"/>
    <w:rsid w:val="0074706C"/>
    <w:rsid w:val="0074719D"/>
    <w:rsid w:val="007471B3"/>
    <w:rsid w:val="0074724D"/>
    <w:rsid w:val="0074767E"/>
    <w:rsid w:val="0074773D"/>
    <w:rsid w:val="00747763"/>
    <w:rsid w:val="007477CA"/>
    <w:rsid w:val="0075052F"/>
    <w:rsid w:val="0075094B"/>
    <w:rsid w:val="00750B17"/>
    <w:rsid w:val="0075158D"/>
    <w:rsid w:val="00751A7A"/>
    <w:rsid w:val="00751A97"/>
    <w:rsid w:val="00751AB1"/>
    <w:rsid w:val="00752460"/>
    <w:rsid w:val="00752545"/>
    <w:rsid w:val="0075268E"/>
    <w:rsid w:val="00752F3A"/>
    <w:rsid w:val="00753B85"/>
    <w:rsid w:val="007545EF"/>
    <w:rsid w:val="007546EB"/>
    <w:rsid w:val="00754770"/>
    <w:rsid w:val="00754A11"/>
    <w:rsid w:val="00755062"/>
    <w:rsid w:val="00755412"/>
    <w:rsid w:val="00755FC1"/>
    <w:rsid w:val="00756070"/>
    <w:rsid w:val="007565A9"/>
    <w:rsid w:val="00756865"/>
    <w:rsid w:val="00756FD8"/>
    <w:rsid w:val="0075725E"/>
    <w:rsid w:val="00757386"/>
    <w:rsid w:val="007574D6"/>
    <w:rsid w:val="00757F3A"/>
    <w:rsid w:val="00760759"/>
    <w:rsid w:val="00760ACE"/>
    <w:rsid w:val="00760F57"/>
    <w:rsid w:val="00761057"/>
    <w:rsid w:val="00761780"/>
    <w:rsid w:val="00761C15"/>
    <w:rsid w:val="00761E28"/>
    <w:rsid w:val="007621CE"/>
    <w:rsid w:val="007629A8"/>
    <w:rsid w:val="00762A05"/>
    <w:rsid w:val="00762B91"/>
    <w:rsid w:val="00762C60"/>
    <w:rsid w:val="00763BD7"/>
    <w:rsid w:val="00763C45"/>
    <w:rsid w:val="00763E1F"/>
    <w:rsid w:val="0076402E"/>
    <w:rsid w:val="0076450A"/>
    <w:rsid w:val="00764BF9"/>
    <w:rsid w:val="00765071"/>
    <w:rsid w:val="00765077"/>
    <w:rsid w:val="007650C6"/>
    <w:rsid w:val="007654B2"/>
    <w:rsid w:val="00765D02"/>
    <w:rsid w:val="00766BDE"/>
    <w:rsid w:val="00766C64"/>
    <w:rsid w:val="00766F45"/>
    <w:rsid w:val="00767997"/>
    <w:rsid w:val="00767C4C"/>
    <w:rsid w:val="00767CDC"/>
    <w:rsid w:val="00767EF6"/>
    <w:rsid w:val="00770263"/>
    <w:rsid w:val="00770558"/>
    <w:rsid w:val="00771710"/>
    <w:rsid w:val="00771BC8"/>
    <w:rsid w:val="00772FE4"/>
    <w:rsid w:val="00773223"/>
    <w:rsid w:val="00773519"/>
    <w:rsid w:val="00773663"/>
    <w:rsid w:val="00773941"/>
    <w:rsid w:val="00774273"/>
    <w:rsid w:val="00774A12"/>
    <w:rsid w:val="00775101"/>
    <w:rsid w:val="00775531"/>
    <w:rsid w:val="00775597"/>
    <w:rsid w:val="007759F6"/>
    <w:rsid w:val="00775F59"/>
    <w:rsid w:val="00776181"/>
    <w:rsid w:val="00776C2F"/>
    <w:rsid w:val="007771DE"/>
    <w:rsid w:val="007773B7"/>
    <w:rsid w:val="00777768"/>
    <w:rsid w:val="007777B9"/>
    <w:rsid w:val="00777934"/>
    <w:rsid w:val="00777BF4"/>
    <w:rsid w:val="00780469"/>
    <w:rsid w:val="00780535"/>
    <w:rsid w:val="0078078E"/>
    <w:rsid w:val="00780ABA"/>
    <w:rsid w:val="00780C05"/>
    <w:rsid w:val="00780D66"/>
    <w:rsid w:val="0078132D"/>
    <w:rsid w:val="00781335"/>
    <w:rsid w:val="0078153B"/>
    <w:rsid w:val="007817B6"/>
    <w:rsid w:val="00781866"/>
    <w:rsid w:val="007818AD"/>
    <w:rsid w:val="007819D2"/>
    <w:rsid w:val="00781A46"/>
    <w:rsid w:val="00781C6D"/>
    <w:rsid w:val="007821EC"/>
    <w:rsid w:val="0078267E"/>
    <w:rsid w:val="0078292B"/>
    <w:rsid w:val="00782FFF"/>
    <w:rsid w:val="007832E1"/>
    <w:rsid w:val="00783AB2"/>
    <w:rsid w:val="00784020"/>
    <w:rsid w:val="007845F4"/>
    <w:rsid w:val="007847C3"/>
    <w:rsid w:val="00784887"/>
    <w:rsid w:val="00784956"/>
    <w:rsid w:val="0078506E"/>
    <w:rsid w:val="007852F8"/>
    <w:rsid w:val="00786396"/>
    <w:rsid w:val="007864C6"/>
    <w:rsid w:val="007867F8"/>
    <w:rsid w:val="00786A69"/>
    <w:rsid w:val="00786C9B"/>
    <w:rsid w:val="00786FDB"/>
    <w:rsid w:val="007870D5"/>
    <w:rsid w:val="00787553"/>
    <w:rsid w:val="00787D07"/>
    <w:rsid w:val="007904BC"/>
    <w:rsid w:val="007908F5"/>
    <w:rsid w:val="0079168D"/>
    <w:rsid w:val="0079185D"/>
    <w:rsid w:val="0079196B"/>
    <w:rsid w:val="007922C6"/>
    <w:rsid w:val="007926FB"/>
    <w:rsid w:val="00792A2E"/>
    <w:rsid w:val="0079333A"/>
    <w:rsid w:val="007935C2"/>
    <w:rsid w:val="007938E6"/>
    <w:rsid w:val="0079406D"/>
    <w:rsid w:val="00796409"/>
    <w:rsid w:val="00796A05"/>
    <w:rsid w:val="00796A33"/>
    <w:rsid w:val="00796E46"/>
    <w:rsid w:val="00796F60"/>
    <w:rsid w:val="00797258"/>
    <w:rsid w:val="0079766E"/>
    <w:rsid w:val="00797A26"/>
    <w:rsid w:val="00797C2A"/>
    <w:rsid w:val="007A00F2"/>
    <w:rsid w:val="007A125D"/>
    <w:rsid w:val="007A1430"/>
    <w:rsid w:val="007A18A9"/>
    <w:rsid w:val="007A1A3C"/>
    <w:rsid w:val="007A1FBF"/>
    <w:rsid w:val="007A200D"/>
    <w:rsid w:val="007A283A"/>
    <w:rsid w:val="007A2B6C"/>
    <w:rsid w:val="007A2DAC"/>
    <w:rsid w:val="007A35EF"/>
    <w:rsid w:val="007A3617"/>
    <w:rsid w:val="007A4264"/>
    <w:rsid w:val="007A451C"/>
    <w:rsid w:val="007A4D72"/>
    <w:rsid w:val="007A55E3"/>
    <w:rsid w:val="007A591E"/>
    <w:rsid w:val="007A5AE0"/>
    <w:rsid w:val="007A5FDB"/>
    <w:rsid w:val="007A6136"/>
    <w:rsid w:val="007A6271"/>
    <w:rsid w:val="007A65BF"/>
    <w:rsid w:val="007A662F"/>
    <w:rsid w:val="007A66FC"/>
    <w:rsid w:val="007A7628"/>
    <w:rsid w:val="007A77CB"/>
    <w:rsid w:val="007A7962"/>
    <w:rsid w:val="007A7B38"/>
    <w:rsid w:val="007B0148"/>
    <w:rsid w:val="007B0744"/>
    <w:rsid w:val="007B0D35"/>
    <w:rsid w:val="007B11F4"/>
    <w:rsid w:val="007B20E7"/>
    <w:rsid w:val="007B2333"/>
    <w:rsid w:val="007B23E8"/>
    <w:rsid w:val="007B2505"/>
    <w:rsid w:val="007B297A"/>
    <w:rsid w:val="007B34FB"/>
    <w:rsid w:val="007B3588"/>
    <w:rsid w:val="007B3735"/>
    <w:rsid w:val="007B3EA2"/>
    <w:rsid w:val="007B3F57"/>
    <w:rsid w:val="007B4239"/>
    <w:rsid w:val="007B488B"/>
    <w:rsid w:val="007B4993"/>
    <w:rsid w:val="007B4D5F"/>
    <w:rsid w:val="007B57CB"/>
    <w:rsid w:val="007B5B92"/>
    <w:rsid w:val="007B5E07"/>
    <w:rsid w:val="007B601D"/>
    <w:rsid w:val="007C0DB8"/>
    <w:rsid w:val="007C0F1B"/>
    <w:rsid w:val="007C1635"/>
    <w:rsid w:val="007C1C14"/>
    <w:rsid w:val="007C20BA"/>
    <w:rsid w:val="007C234F"/>
    <w:rsid w:val="007C2899"/>
    <w:rsid w:val="007C297B"/>
    <w:rsid w:val="007C2A1B"/>
    <w:rsid w:val="007C2A29"/>
    <w:rsid w:val="007C3060"/>
    <w:rsid w:val="007C3671"/>
    <w:rsid w:val="007C3B83"/>
    <w:rsid w:val="007C405F"/>
    <w:rsid w:val="007C4119"/>
    <w:rsid w:val="007C42E9"/>
    <w:rsid w:val="007C4390"/>
    <w:rsid w:val="007C44DC"/>
    <w:rsid w:val="007C4F35"/>
    <w:rsid w:val="007C4FAA"/>
    <w:rsid w:val="007C5146"/>
    <w:rsid w:val="007C564B"/>
    <w:rsid w:val="007C65D7"/>
    <w:rsid w:val="007C6B8B"/>
    <w:rsid w:val="007C6F82"/>
    <w:rsid w:val="007C7145"/>
    <w:rsid w:val="007C7CC6"/>
    <w:rsid w:val="007D09B1"/>
    <w:rsid w:val="007D0DB7"/>
    <w:rsid w:val="007D1938"/>
    <w:rsid w:val="007D25D9"/>
    <w:rsid w:val="007D2AA6"/>
    <w:rsid w:val="007D2D8D"/>
    <w:rsid w:val="007D32A4"/>
    <w:rsid w:val="007D3660"/>
    <w:rsid w:val="007D3AE3"/>
    <w:rsid w:val="007D3E3B"/>
    <w:rsid w:val="007D3EFC"/>
    <w:rsid w:val="007D437A"/>
    <w:rsid w:val="007D45B8"/>
    <w:rsid w:val="007D4A39"/>
    <w:rsid w:val="007D4DF4"/>
    <w:rsid w:val="007D5A42"/>
    <w:rsid w:val="007D5CEE"/>
    <w:rsid w:val="007D70F5"/>
    <w:rsid w:val="007D71E3"/>
    <w:rsid w:val="007D75DD"/>
    <w:rsid w:val="007D7D9D"/>
    <w:rsid w:val="007E0267"/>
    <w:rsid w:val="007E06E6"/>
    <w:rsid w:val="007E0AE2"/>
    <w:rsid w:val="007E0DCB"/>
    <w:rsid w:val="007E157B"/>
    <w:rsid w:val="007E2064"/>
    <w:rsid w:val="007E22FE"/>
    <w:rsid w:val="007E256A"/>
    <w:rsid w:val="007E2623"/>
    <w:rsid w:val="007E2877"/>
    <w:rsid w:val="007E2D45"/>
    <w:rsid w:val="007E2E5A"/>
    <w:rsid w:val="007E2F79"/>
    <w:rsid w:val="007E38CC"/>
    <w:rsid w:val="007E40E4"/>
    <w:rsid w:val="007E4418"/>
    <w:rsid w:val="007E466F"/>
    <w:rsid w:val="007E474E"/>
    <w:rsid w:val="007E48D5"/>
    <w:rsid w:val="007E4FD4"/>
    <w:rsid w:val="007E5AF2"/>
    <w:rsid w:val="007E5B1B"/>
    <w:rsid w:val="007E5D6E"/>
    <w:rsid w:val="007E60EF"/>
    <w:rsid w:val="007E61E7"/>
    <w:rsid w:val="007E6D14"/>
    <w:rsid w:val="007E6DD5"/>
    <w:rsid w:val="007E6F24"/>
    <w:rsid w:val="007E74C0"/>
    <w:rsid w:val="007E74F1"/>
    <w:rsid w:val="007E7F50"/>
    <w:rsid w:val="007F002D"/>
    <w:rsid w:val="007F05F2"/>
    <w:rsid w:val="007F0682"/>
    <w:rsid w:val="007F072D"/>
    <w:rsid w:val="007F0897"/>
    <w:rsid w:val="007F0C81"/>
    <w:rsid w:val="007F0F9A"/>
    <w:rsid w:val="007F15A2"/>
    <w:rsid w:val="007F1B77"/>
    <w:rsid w:val="007F1D87"/>
    <w:rsid w:val="007F2351"/>
    <w:rsid w:val="007F247B"/>
    <w:rsid w:val="007F248B"/>
    <w:rsid w:val="007F3275"/>
    <w:rsid w:val="007F3279"/>
    <w:rsid w:val="007F37E0"/>
    <w:rsid w:val="007F389B"/>
    <w:rsid w:val="007F43D4"/>
    <w:rsid w:val="007F48BD"/>
    <w:rsid w:val="007F4DE9"/>
    <w:rsid w:val="007F51CC"/>
    <w:rsid w:val="007F526B"/>
    <w:rsid w:val="007F540C"/>
    <w:rsid w:val="007F5725"/>
    <w:rsid w:val="007F5775"/>
    <w:rsid w:val="007F596B"/>
    <w:rsid w:val="007F6890"/>
    <w:rsid w:val="007F6B4E"/>
    <w:rsid w:val="007F73F5"/>
    <w:rsid w:val="007F7992"/>
    <w:rsid w:val="007F7C9B"/>
    <w:rsid w:val="00800317"/>
    <w:rsid w:val="008004F0"/>
    <w:rsid w:val="0080095A"/>
    <w:rsid w:val="00800AA6"/>
    <w:rsid w:val="00801196"/>
    <w:rsid w:val="00801501"/>
    <w:rsid w:val="0080157A"/>
    <w:rsid w:val="0080157C"/>
    <w:rsid w:val="00801621"/>
    <w:rsid w:val="00801EF8"/>
    <w:rsid w:val="00801F92"/>
    <w:rsid w:val="00802244"/>
    <w:rsid w:val="0080262E"/>
    <w:rsid w:val="0080293A"/>
    <w:rsid w:val="00802FED"/>
    <w:rsid w:val="008030BD"/>
    <w:rsid w:val="008031F0"/>
    <w:rsid w:val="00803DE7"/>
    <w:rsid w:val="00803FD5"/>
    <w:rsid w:val="008040B3"/>
    <w:rsid w:val="00804654"/>
    <w:rsid w:val="00804CA0"/>
    <w:rsid w:val="00804D49"/>
    <w:rsid w:val="0080512E"/>
    <w:rsid w:val="008051F9"/>
    <w:rsid w:val="00805C09"/>
    <w:rsid w:val="00805E62"/>
    <w:rsid w:val="008063C4"/>
    <w:rsid w:val="00806EC0"/>
    <w:rsid w:val="00806FB9"/>
    <w:rsid w:val="0080749E"/>
    <w:rsid w:val="008075FE"/>
    <w:rsid w:val="00807870"/>
    <w:rsid w:val="00807890"/>
    <w:rsid w:val="00807C7C"/>
    <w:rsid w:val="00807FBD"/>
    <w:rsid w:val="00810009"/>
    <w:rsid w:val="00810081"/>
    <w:rsid w:val="008103B2"/>
    <w:rsid w:val="008103C4"/>
    <w:rsid w:val="00810978"/>
    <w:rsid w:val="00810A7C"/>
    <w:rsid w:val="00810BB5"/>
    <w:rsid w:val="00810D28"/>
    <w:rsid w:val="00810FCA"/>
    <w:rsid w:val="00811622"/>
    <w:rsid w:val="008128A8"/>
    <w:rsid w:val="008129F2"/>
    <w:rsid w:val="00812A2B"/>
    <w:rsid w:val="0081340C"/>
    <w:rsid w:val="0081359E"/>
    <w:rsid w:val="00813670"/>
    <w:rsid w:val="00813AFB"/>
    <w:rsid w:val="008144FC"/>
    <w:rsid w:val="00814743"/>
    <w:rsid w:val="008149D1"/>
    <w:rsid w:val="00814BCD"/>
    <w:rsid w:val="008152CD"/>
    <w:rsid w:val="00815945"/>
    <w:rsid w:val="00815CA4"/>
    <w:rsid w:val="00815CB9"/>
    <w:rsid w:val="00815E8D"/>
    <w:rsid w:val="00815F00"/>
    <w:rsid w:val="00815F31"/>
    <w:rsid w:val="00816130"/>
    <w:rsid w:val="00816DB2"/>
    <w:rsid w:val="00816DEE"/>
    <w:rsid w:val="00817424"/>
    <w:rsid w:val="0081747B"/>
    <w:rsid w:val="00817565"/>
    <w:rsid w:val="00820123"/>
    <w:rsid w:val="008201F5"/>
    <w:rsid w:val="00820311"/>
    <w:rsid w:val="0082037A"/>
    <w:rsid w:val="00820945"/>
    <w:rsid w:val="00821346"/>
    <w:rsid w:val="008213F3"/>
    <w:rsid w:val="00821A85"/>
    <w:rsid w:val="00821C7E"/>
    <w:rsid w:val="00821C81"/>
    <w:rsid w:val="00821D07"/>
    <w:rsid w:val="0082239F"/>
    <w:rsid w:val="00822438"/>
    <w:rsid w:val="00822978"/>
    <w:rsid w:val="00822AE0"/>
    <w:rsid w:val="00822DED"/>
    <w:rsid w:val="00823618"/>
    <w:rsid w:val="0082427E"/>
    <w:rsid w:val="00824EDF"/>
    <w:rsid w:val="00825069"/>
    <w:rsid w:val="00825582"/>
    <w:rsid w:val="008258A0"/>
    <w:rsid w:val="00825EC2"/>
    <w:rsid w:val="00826043"/>
    <w:rsid w:val="008263B5"/>
    <w:rsid w:val="008266D6"/>
    <w:rsid w:val="00826748"/>
    <w:rsid w:val="00826D41"/>
    <w:rsid w:val="00826F12"/>
    <w:rsid w:val="0082707E"/>
    <w:rsid w:val="00827354"/>
    <w:rsid w:val="0082736A"/>
    <w:rsid w:val="0082747E"/>
    <w:rsid w:val="008279C4"/>
    <w:rsid w:val="008300FF"/>
    <w:rsid w:val="0083020A"/>
    <w:rsid w:val="0083022F"/>
    <w:rsid w:val="00830330"/>
    <w:rsid w:val="008308DA"/>
    <w:rsid w:val="00830CE2"/>
    <w:rsid w:val="00831454"/>
    <w:rsid w:val="0083172D"/>
    <w:rsid w:val="008317CB"/>
    <w:rsid w:val="0083283A"/>
    <w:rsid w:val="008330F0"/>
    <w:rsid w:val="00833EF0"/>
    <w:rsid w:val="0083464A"/>
    <w:rsid w:val="00834878"/>
    <w:rsid w:val="00834C61"/>
    <w:rsid w:val="00835010"/>
    <w:rsid w:val="00835134"/>
    <w:rsid w:val="00835389"/>
    <w:rsid w:val="00835BFC"/>
    <w:rsid w:val="00835D46"/>
    <w:rsid w:val="00835F9F"/>
    <w:rsid w:val="008366DB"/>
    <w:rsid w:val="00836A12"/>
    <w:rsid w:val="00836C2B"/>
    <w:rsid w:val="00837B13"/>
    <w:rsid w:val="00840B7C"/>
    <w:rsid w:val="00841FC8"/>
    <w:rsid w:val="008421E0"/>
    <w:rsid w:val="00842411"/>
    <w:rsid w:val="00842AF6"/>
    <w:rsid w:val="00842C21"/>
    <w:rsid w:val="00842E8A"/>
    <w:rsid w:val="0084300C"/>
    <w:rsid w:val="008430EF"/>
    <w:rsid w:val="00843376"/>
    <w:rsid w:val="00843FB2"/>
    <w:rsid w:val="008443E4"/>
    <w:rsid w:val="008444A8"/>
    <w:rsid w:val="008446A6"/>
    <w:rsid w:val="00844853"/>
    <w:rsid w:val="008448AF"/>
    <w:rsid w:val="00844AA6"/>
    <w:rsid w:val="00844E2C"/>
    <w:rsid w:val="00844F27"/>
    <w:rsid w:val="0084596F"/>
    <w:rsid w:val="00845AAD"/>
    <w:rsid w:val="00845CA3"/>
    <w:rsid w:val="00846637"/>
    <w:rsid w:val="00846BFA"/>
    <w:rsid w:val="00847343"/>
    <w:rsid w:val="0084766D"/>
    <w:rsid w:val="00847935"/>
    <w:rsid w:val="00847DC8"/>
    <w:rsid w:val="0085009D"/>
    <w:rsid w:val="00850422"/>
    <w:rsid w:val="008508B0"/>
    <w:rsid w:val="00850AD0"/>
    <w:rsid w:val="00850B7F"/>
    <w:rsid w:val="00850CF4"/>
    <w:rsid w:val="008511AA"/>
    <w:rsid w:val="0085197C"/>
    <w:rsid w:val="008519C4"/>
    <w:rsid w:val="00851A84"/>
    <w:rsid w:val="00851AC0"/>
    <w:rsid w:val="00852072"/>
    <w:rsid w:val="00852114"/>
    <w:rsid w:val="0085216F"/>
    <w:rsid w:val="00852F65"/>
    <w:rsid w:val="00854443"/>
    <w:rsid w:val="00854650"/>
    <w:rsid w:val="0085580F"/>
    <w:rsid w:val="00855885"/>
    <w:rsid w:val="00855A10"/>
    <w:rsid w:val="008562CC"/>
    <w:rsid w:val="008563A4"/>
    <w:rsid w:val="0085676B"/>
    <w:rsid w:val="00856DA8"/>
    <w:rsid w:val="00856FC1"/>
    <w:rsid w:val="008573C9"/>
    <w:rsid w:val="008578E5"/>
    <w:rsid w:val="00860131"/>
    <w:rsid w:val="00860CA6"/>
    <w:rsid w:val="00861A7E"/>
    <w:rsid w:val="00862669"/>
    <w:rsid w:val="00862C3D"/>
    <w:rsid w:val="00863956"/>
    <w:rsid w:val="00863C94"/>
    <w:rsid w:val="00863FEE"/>
    <w:rsid w:val="008640BD"/>
    <w:rsid w:val="00864C78"/>
    <w:rsid w:val="0086510A"/>
    <w:rsid w:val="008652C0"/>
    <w:rsid w:val="0086578F"/>
    <w:rsid w:val="00865826"/>
    <w:rsid w:val="008658AD"/>
    <w:rsid w:val="00866DAB"/>
    <w:rsid w:val="00866E08"/>
    <w:rsid w:val="008671F2"/>
    <w:rsid w:val="00867FC9"/>
    <w:rsid w:val="00870332"/>
    <w:rsid w:val="00870358"/>
    <w:rsid w:val="00870981"/>
    <w:rsid w:val="00870F4D"/>
    <w:rsid w:val="008710F4"/>
    <w:rsid w:val="0087123B"/>
    <w:rsid w:val="008716EC"/>
    <w:rsid w:val="00871BD6"/>
    <w:rsid w:val="00871DDB"/>
    <w:rsid w:val="00872410"/>
    <w:rsid w:val="008726D7"/>
    <w:rsid w:val="0087288A"/>
    <w:rsid w:val="00872A43"/>
    <w:rsid w:val="00872C66"/>
    <w:rsid w:val="0087452D"/>
    <w:rsid w:val="00874636"/>
    <w:rsid w:val="008747DC"/>
    <w:rsid w:val="00875AC3"/>
    <w:rsid w:val="008764D4"/>
    <w:rsid w:val="00876965"/>
    <w:rsid w:val="0087698E"/>
    <w:rsid w:val="00876C69"/>
    <w:rsid w:val="00876CB8"/>
    <w:rsid w:val="0087713E"/>
    <w:rsid w:val="0087726A"/>
    <w:rsid w:val="00877A86"/>
    <w:rsid w:val="00877B01"/>
    <w:rsid w:val="008800E4"/>
    <w:rsid w:val="008802AC"/>
    <w:rsid w:val="00880325"/>
    <w:rsid w:val="00880425"/>
    <w:rsid w:val="00880C4A"/>
    <w:rsid w:val="00880CE0"/>
    <w:rsid w:val="00880D07"/>
    <w:rsid w:val="00881016"/>
    <w:rsid w:val="00881399"/>
    <w:rsid w:val="00881622"/>
    <w:rsid w:val="008817DF"/>
    <w:rsid w:val="0088208F"/>
    <w:rsid w:val="00882913"/>
    <w:rsid w:val="00882EB8"/>
    <w:rsid w:val="00883195"/>
    <w:rsid w:val="008834CE"/>
    <w:rsid w:val="00883736"/>
    <w:rsid w:val="0088375F"/>
    <w:rsid w:val="0088423C"/>
    <w:rsid w:val="00884558"/>
    <w:rsid w:val="008850A9"/>
    <w:rsid w:val="00885E49"/>
    <w:rsid w:val="0088601B"/>
    <w:rsid w:val="0088608E"/>
    <w:rsid w:val="008863E1"/>
    <w:rsid w:val="008869BF"/>
    <w:rsid w:val="00886A2B"/>
    <w:rsid w:val="00886AFC"/>
    <w:rsid w:val="00887543"/>
    <w:rsid w:val="00887547"/>
    <w:rsid w:val="00887582"/>
    <w:rsid w:val="008876D6"/>
    <w:rsid w:val="0088787C"/>
    <w:rsid w:val="00890145"/>
    <w:rsid w:val="00891557"/>
    <w:rsid w:val="00891EA0"/>
    <w:rsid w:val="0089233B"/>
    <w:rsid w:val="0089233F"/>
    <w:rsid w:val="00892E36"/>
    <w:rsid w:val="00892F0B"/>
    <w:rsid w:val="008933AA"/>
    <w:rsid w:val="00893A80"/>
    <w:rsid w:val="00893E5E"/>
    <w:rsid w:val="008946EA"/>
    <w:rsid w:val="00894B8C"/>
    <w:rsid w:val="00894F74"/>
    <w:rsid w:val="008950F7"/>
    <w:rsid w:val="00895138"/>
    <w:rsid w:val="00896220"/>
    <w:rsid w:val="008962A4"/>
    <w:rsid w:val="00896DE4"/>
    <w:rsid w:val="0089708A"/>
    <w:rsid w:val="0089717F"/>
    <w:rsid w:val="0089750C"/>
    <w:rsid w:val="0089790F"/>
    <w:rsid w:val="00897CBF"/>
    <w:rsid w:val="00897FB6"/>
    <w:rsid w:val="008A022C"/>
    <w:rsid w:val="008A05FB"/>
    <w:rsid w:val="008A178E"/>
    <w:rsid w:val="008A1A55"/>
    <w:rsid w:val="008A1A68"/>
    <w:rsid w:val="008A1DCA"/>
    <w:rsid w:val="008A2148"/>
    <w:rsid w:val="008A2451"/>
    <w:rsid w:val="008A310D"/>
    <w:rsid w:val="008A33A1"/>
    <w:rsid w:val="008A36E2"/>
    <w:rsid w:val="008A398F"/>
    <w:rsid w:val="008A40BD"/>
    <w:rsid w:val="008A4137"/>
    <w:rsid w:val="008A414C"/>
    <w:rsid w:val="008A4574"/>
    <w:rsid w:val="008A55F4"/>
    <w:rsid w:val="008A5700"/>
    <w:rsid w:val="008A5761"/>
    <w:rsid w:val="008A627E"/>
    <w:rsid w:val="008A65CF"/>
    <w:rsid w:val="008A6E31"/>
    <w:rsid w:val="008A7016"/>
    <w:rsid w:val="008A7700"/>
    <w:rsid w:val="008A7AE4"/>
    <w:rsid w:val="008B0649"/>
    <w:rsid w:val="008B0712"/>
    <w:rsid w:val="008B0734"/>
    <w:rsid w:val="008B129D"/>
    <w:rsid w:val="008B1657"/>
    <w:rsid w:val="008B16CC"/>
    <w:rsid w:val="008B19E6"/>
    <w:rsid w:val="008B1F10"/>
    <w:rsid w:val="008B2086"/>
    <w:rsid w:val="008B3A98"/>
    <w:rsid w:val="008B3CDB"/>
    <w:rsid w:val="008B428E"/>
    <w:rsid w:val="008B42C8"/>
    <w:rsid w:val="008B447D"/>
    <w:rsid w:val="008B4780"/>
    <w:rsid w:val="008B4966"/>
    <w:rsid w:val="008B4A3C"/>
    <w:rsid w:val="008B5428"/>
    <w:rsid w:val="008B5603"/>
    <w:rsid w:val="008B5679"/>
    <w:rsid w:val="008B5AF6"/>
    <w:rsid w:val="008B6339"/>
    <w:rsid w:val="008B6712"/>
    <w:rsid w:val="008B678F"/>
    <w:rsid w:val="008B6BBF"/>
    <w:rsid w:val="008B6E49"/>
    <w:rsid w:val="008B7184"/>
    <w:rsid w:val="008B77B8"/>
    <w:rsid w:val="008B7ACC"/>
    <w:rsid w:val="008C0310"/>
    <w:rsid w:val="008C101A"/>
    <w:rsid w:val="008C11D5"/>
    <w:rsid w:val="008C1BEE"/>
    <w:rsid w:val="008C1EF5"/>
    <w:rsid w:val="008C2DA7"/>
    <w:rsid w:val="008C30E1"/>
    <w:rsid w:val="008C3137"/>
    <w:rsid w:val="008C3A3A"/>
    <w:rsid w:val="008C3C7C"/>
    <w:rsid w:val="008C3DAD"/>
    <w:rsid w:val="008C3EF8"/>
    <w:rsid w:val="008C4445"/>
    <w:rsid w:val="008C4510"/>
    <w:rsid w:val="008C473F"/>
    <w:rsid w:val="008C4FBC"/>
    <w:rsid w:val="008C50C4"/>
    <w:rsid w:val="008C5578"/>
    <w:rsid w:val="008C565F"/>
    <w:rsid w:val="008C671D"/>
    <w:rsid w:val="008C6F9A"/>
    <w:rsid w:val="008C7029"/>
    <w:rsid w:val="008C740F"/>
    <w:rsid w:val="008C75B8"/>
    <w:rsid w:val="008C75CA"/>
    <w:rsid w:val="008C7C5B"/>
    <w:rsid w:val="008D06C0"/>
    <w:rsid w:val="008D0D80"/>
    <w:rsid w:val="008D112A"/>
    <w:rsid w:val="008D1204"/>
    <w:rsid w:val="008D12C5"/>
    <w:rsid w:val="008D12CF"/>
    <w:rsid w:val="008D13B2"/>
    <w:rsid w:val="008D13CE"/>
    <w:rsid w:val="008D14C5"/>
    <w:rsid w:val="008D1582"/>
    <w:rsid w:val="008D179E"/>
    <w:rsid w:val="008D1A37"/>
    <w:rsid w:val="008D1FEA"/>
    <w:rsid w:val="008D2A53"/>
    <w:rsid w:val="008D2C22"/>
    <w:rsid w:val="008D304B"/>
    <w:rsid w:val="008D31AD"/>
    <w:rsid w:val="008D3503"/>
    <w:rsid w:val="008D3C40"/>
    <w:rsid w:val="008D46FB"/>
    <w:rsid w:val="008D4B0F"/>
    <w:rsid w:val="008D4DE7"/>
    <w:rsid w:val="008D501B"/>
    <w:rsid w:val="008D51F1"/>
    <w:rsid w:val="008D5637"/>
    <w:rsid w:val="008D69A5"/>
    <w:rsid w:val="008D6AB4"/>
    <w:rsid w:val="008D6E69"/>
    <w:rsid w:val="008D7289"/>
    <w:rsid w:val="008D7591"/>
    <w:rsid w:val="008D76F7"/>
    <w:rsid w:val="008D7748"/>
    <w:rsid w:val="008D7A20"/>
    <w:rsid w:val="008D7ABD"/>
    <w:rsid w:val="008D7E8E"/>
    <w:rsid w:val="008E01D9"/>
    <w:rsid w:val="008E0366"/>
    <w:rsid w:val="008E096E"/>
    <w:rsid w:val="008E0B67"/>
    <w:rsid w:val="008E10A4"/>
    <w:rsid w:val="008E123E"/>
    <w:rsid w:val="008E175E"/>
    <w:rsid w:val="008E1B6B"/>
    <w:rsid w:val="008E1DF0"/>
    <w:rsid w:val="008E252A"/>
    <w:rsid w:val="008E2982"/>
    <w:rsid w:val="008E2AF8"/>
    <w:rsid w:val="008E2BCC"/>
    <w:rsid w:val="008E2F80"/>
    <w:rsid w:val="008E3877"/>
    <w:rsid w:val="008E3E49"/>
    <w:rsid w:val="008E42B0"/>
    <w:rsid w:val="008E43DB"/>
    <w:rsid w:val="008E4B67"/>
    <w:rsid w:val="008E4B6E"/>
    <w:rsid w:val="008E4FB5"/>
    <w:rsid w:val="008E5129"/>
    <w:rsid w:val="008E55DD"/>
    <w:rsid w:val="008E5726"/>
    <w:rsid w:val="008E58E3"/>
    <w:rsid w:val="008E5D4E"/>
    <w:rsid w:val="008E61B5"/>
    <w:rsid w:val="008E61E1"/>
    <w:rsid w:val="008E646C"/>
    <w:rsid w:val="008E6B92"/>
    <w:rsid w:val="008E6DAC"/>
    <w:rsid w:val="008E6F12"/>
    <w:rsid w:val="008E6F5A"/>
    <w:rsid w:val="008E71A5"/>
    <w:rsid w:val="008E71D6"/>
    <w:rsid w:val="008E7FF5"/>
    <w:rsid w:val="008F023C"/>
    <w:rsid w:val="008F0485"/>
    <w:rsid w:val="008F04AD"/>
    <w:rsid w:val="008F0500"/>
    <w:rsid w:val="008F0675"/>
    <w:rsid w:val="008F0F67"/>
    <w:rsid w:val="008F1074"/>
    <w:rsid w:val="008F12BC"/>
    <w:rsid w:val="008F1849"/>
    <w:rsid w:val="008F1B63"/>
    <w:rsid w:val="008F23EB"/>
    <w:rsid w:val="008F2948"/>
    <w:rsid w:val="008F2D69"/>
    <w:rsid w:val="008F2F4A"/>
    <w:rsid w:val="008F350C"/>
    <w:rsid w:val="008F3C5F"/>
    <w:rsid w:val="008F3CD6"/>
    <w:rsid w:val="008F3E52"/>
    <w:rsid w:val="008F3EB6"/>
    <w:rsid w:val="008F404F"/>
    <w:rsid w:val="008F4077"/>
    <w:rsid w:val="008F438A"/>
    <w:rsid w:val="008F4444"/>
    <w:rsid w:val="008F46C8"/>
    <w:rsid w:val="008F4A74"/>
    <w:rsid w:val="008F51FB"/>
    <w:rsid w:val="008F58A4"/>
    <w:rsid w:val="008F5C58"/>
    <w:rsid w:val="008F6466"/>
    <w:rsid w:val="008F6757"/>
    <w:rsid w:val="008F680B"/>
    <w:rsid w:val="008F6D1F"/>
    <w:rsid w:val="008F6F6D"/>
    <w:rsid w:val="008F76B0"/>
    <w:rsid w:val="008F7775"/>
    <w:rsid w:val="008F7809"/>
    <w:rsid w:val="008F7CA9"/>
    <w:rsid w:val="008F7F88"/>
    <w:rsid w:val="0090014B"/>
    <w:rsid w:val="009009AD"/>
    <w:rsid w:val="00900C9E"/>
    <w:rsid w:val="009013FE"/>
    <w:rsid w:val="009014BA"/>
    <w:rsid w:val="009017E7"/>
    <w:rsid w:val="00902695"/>
    <w:rsid w:val="0090299C"/>
    <w:rsid w:val="0090324F"/>
    <w:rsid w:val="00903B3D"/>
    <w:rsid w:val="00904222"/>
    <w:rsid w:val="00904332"/>
    <w:rsid w:val="00904BBE"/>
    <w:rsid w:val="00904E58"/>
    <w:rsid w:val="00905363"/>
    <w:rsid w:val="00905729"/>
    <w:rsid w:val="0090577A"/>
    <w:rsid w:val="009059E7"/>
    <w:rsid w:val="00905B8D"/>
    <w:rsid w:val="00906353"/>
    <w:rsid w:val="00907287"/>
    <w:rsid w:val="009074CD"/>
    <w:rsid w:val="009077E8"/>
    <w:rsid w:val="00907811"/>
    <w:rsid w:val="00907B3F"/>
    <w:rsid w:val="009105B2"/>
    <w:rsid w:val="00910C44"/>
    <w:rsid w:val="00910F6F"/>
    <w:rsid w:val="009124B7"/>
    <w:rsid w:val="009126DB"/>
    <w:rsid w:val="009127E1"/>
    <w:rsid w:val="00912D5F"/>
    <w:rsid w:val="00912E2A"/>
    <w:rsid w:val="00913123"/>
    <w:rsid w:val="00913178"/>
    <w:rsid w:val="009138BE"/>
    <w:rsid w:val="00913BDE"/>
    <w:rsid w:val="00913D83"/>
    <w:rsid w:val="00914298"/>
    <w:rsid w:val="009145F3"/>
    <w:rsid w:val="00914D80"/>
    <w:rsid w:val="0091500F"/>
    <w:rsid w:val="00915273"/>
    <w:rsid w:val="00915375"/>
    <w:rsid w:val="00915B0F"/>
    <w:rsid w:val="00916B39"/>
    <w:rsid w:val="00917921"/>
    <w:rsid w:val="00917C01"/>
    <w:rsid w:val="00920217"/>
    <w:rsid w:val="00920997"/>
    <w:rsid w:val="00920B8F"/>
    <w:rsid w:val="00921563"/>
    <w:rsid w:val="00922180"/>
    <w:rsid w:val="0092229D"/>
    <w:rsid w:val="009223B9"/>
    <w:rsid w:val="00922624"/>
    <w:rsid w:val="00922645"/>
    <w:rsid w:val="009226F1"/>
    <w:rsid w:val="00922C9C"/>
    <w:rsid w:val="00922CAE"/>
    <w:rsid w:val="0092370F"/>
    <w:rsid w:val="00923727"/>
    <w:rsid w:val="009241BC"/>
    <w:rsid w:val="00924332"/>
    <w:rsid w:val="0092489C"/>
    <w:rsid w:val="00924C78"/>
    <w:rsid w:val="00924F21"/>
    <w:rsid w:val="00925509"/>
    <w:rsid w:val="0092550B"/>
    <w:rsid w:val="00925694"/>
    <w:rsid w:val="009256AA"/>
    <w:rsid w:val="0092583D"/>
    <w:rsid w:val="00925ADD"/>
    <w:rsid w:val="00925BEC"/>
    <w:rsid w:val="009261B6"/>
    <w:rsid w:val="0092630B"/>
    <w:rsid w:val="009263C7"/>
    <w:rsid w:val="00926D7D"/>
    <w:rsid w:val="00927199"/>
    <w:rsid w:val="009271DB"/>
    <w:rsid w:val="009279C4"/>
    <w:rsid w:val="00927D44"/>
    <w:rsid w:val="00930310"/>
    <w:rsid w:val="009304F5"/>
    <w:rsid w:val="00930B95"/>
    <w:rsid w:val="009315EF"/>
    <w:rsid w:val="00931D07"/>
    <w:rsid w:val="009320A4"/>
    <w:rsid w:val="00932233"/>
    <w:rsid w:val="00932C91"/>
    <w:rsid w:val="009335FA"/>
    <w:rsid w:val="009339F8"/>
    <w:rsid w:val="00934487"/>
    <w:rsid w:val="0093479A"/>
    <w:rsid w:val="009349A3"/>
    <w:rsid w:val="00934C08"/>
    <w:rsid w:val="00934CEF"/>
    <w:rsid w:val="009356E5"/>
    <w:rsid w:val="0093579B"/>
    <w:rsid w:val="009358D1"/>
    <w:rsid w:val="00935B78"/>
    <w:rsid w:val="00935CAF"/>
    <w:rsid w:val="00935EB6"/>
    <w:rsid w:val="009368AD"/>
    <w:rsid w:val="00936BE5"/>
    <w:rsid w:val="00936D71"/>
    <w:rsid w:val="00936E78"/>
    <w:rsid w:val="00937596"/>
    <w:rsid w:val="009379D7"/>
    <w:rsid w:val="009408DD"/>
    <w:rsid w:val="00940954"/>
    <w:rsid w:val="00940A0A"/>
    <w:rsid w:val="00940B2A"/>
    <w:rsid w:val="0094140B"/>
    <w:rsid w:val="00941B80"/>
    <w:rsid w:val="00941CF4"/>
    <w:rsid w:val="00941EE7"/>
    <w:rsid w:val="00942007"/>
    <w:rsid w:val="009420D8"/>
    <w:rsid w:val="00942531"/>
    <w:rsid w:val="0094255E"/>
    <w:rsid w:val="00942916"/>
    <w:rsid w:val="00942BD0"/>
    <w:rsid w:val="00943013"/>
    <w:rsid w:val="0094312C"/>
    <w:rsid w:val="009435C7"/>
    <w:rsid w:val="00943961"/>
    <w:rsid w:val="0094427A"/>
    <w:rsid w:val="00944406"/>
    <w:rsid w:val="00944532"/>
    <w:rsid w:val="0094478E"/>
    <w:rsid w:val="0094480E"/>
    <w:rsid w:val="00944824"/>
    <w:rsid w:val="009448DB"/>
    <w:rsid w:val="00944D78"/>
    <w:rsid w:val="009451F3"/>
    <w:rsid w:val="009457D6"/>
    <w:rsid w:val="009457D9"/>
    <w:rsid w:val="0094588B"/>
    <w:rsid w:val="00945B0C"/>
    <w:rsid w:val="00945FAF"/>
    <w:rsid w:val="009466CB"/>
    <w:rsid w:val="00946723"/>
    <w:rsid w:val="009467F1"/>
    <w:rsid w:val="0094693A"/>
    <w:rsid w:val="0095099A"/>
    <w:rsid w:val="00950A87"/>
    <w:rsid w:val="00950FC3"/>
    <w:rsid w:val="0095101E"/>
    <w:rsid w:val="00951B9C"/>
    <w:rsid w:val="0095222E"/>
    <w:rsid w:val="00952503"/>
    <w:rsid w:val="0095275F"/>
    <w:rsid w:val="009528BE"/>
    <w:rsid w:val="009528CA"/>
    <w:rsid w:val="00952DCB"/>
    <w:rsid w:val="00953045"/>
    <w:rsid w:val="00953798"/>
    <w:rsid w:val="009538FE"/>
    <w:rsid w:val="00953A9C"/>
    <w:rsid w:val="00953AE0"/>
    <w:rsid w:val="009542CB"/>
    <w:rsid w:val="0095443B"/>
    <w:rsid w:val="00954787"/>
    <w:rsid w:val="00954952"/>
    <w:rsid w:val="00954AE6"/>
    <w:rsid w:val="00954D57"/>
    <w:rsid w:val="00954E2B"/>
    <w:rsid w:val="00954F3F"/>
    <w:rsid w:val="00955EF3"/>
    <w:rsid w:val="00956379"/>
    <w:rsid w:val="00956616"/>
    <w:rsid w:val="009566DF"/>
    <w:rsid w:val="00956D8D"/>
    <w:rsid w:val="00956FAE"/>
    <w:rsid w:val="00957087"/>
    <w:rsid w:val="009577CF"/>
    <w:rsid w:val="00957884"/>
    <w:rsid w:val="009602C6"/>
    <w:rsid w:val="00960537"/>
    <w:rsid w:val="00960660"/>
    <w:rsid w:val="00960BB3"/>
    <w:rsid w:val="0096107C"/>
    <w:rsid w:val="0096245B"/>
    <w:rsid w:val="00962575"/>
    <w:rsid w:val="00962582"/>
    <w:rsid w:val="00962683"/>
    <w:rsid w:val="00962B16"/>
    <w:rsid w:val="00962EB9"/>
    <w:rsid w:val="009638B3"/>
    <w:rsid w:val="00963E44"/>
    <w:rsid w:val="00964274"/>
    <w:rsid w:val="00964622"/>
    <w:rsid w:val="00964737"/>
    <w:rsid w:val="0096495C"/>
    <w:rsid w:val="00964B08"/>
    <w:rsid w:val="00964BE5"/>
    <w:rsid w:val="009651A6"/>
    <w:rsid w:val="00965455"/>
    <w:rsid w:val="00965608"/>
    <w:rsid w:val="00965A75"/>
    <w:rsid w:val="00965C9A"/>
    <w:rsid w:val="00966243"/>
    <w:rsid w:val="00966F23"/>
    <w:rsid w:val="009673FB"/>
    <w:rsid w:val="0096753D"/>
    <w:rsid w:val="0097046B"/>
    <w:rsid w:val="00970575"/>
    <w:rsid w:val="009708A3"/>
    <w:rsid w:val="00970C02"/>
    <w:rsid w:val="00970ECC"/>
    <w:rsid w:val="00970F80"/>
    <w:rsid w:val="00971276"/>
    <w:rsid w:val="0097177B"/>
    <w:rsid w:val="00971EF4"/>
    <w:rsid w:val="00971F4A"/>
    <w:rsid w:val="009724DD"/>
    <w:rsid w:val="00972929"/>
    <w:rsid w:val="00972ACB"/>
    <w:rsid w:val="00973467"/>
    <w:rsid w:val="00973554"/>
    <w:rsid w:val="009736CD"/>
    <w:rsid w:val="009738FC"/>
    <w:rsid w:val="00973F75"/>
    <w:rsid w:val="00974417"/>
    <w:rsid w:val="0097544E"/>
    <w:rsid w:val="00975763"/>
    <w:rsid w:val="0097693D"/>
    <w:rsid w:val="009769EE"/>
    <w:rsid w:val="00976A03"/>
    <w:rsid w:val="00976ACC"/>
    <w:rsid w:val="00976CA0"/>
    <w:rsid w:val="00977019"/>
    <w:rsid w:val="009806F9"/>
    <w:rsid w:val="00980849"/>
    <w:rsid w:val="00980963"/>
    <w:rsid w:val="009809C9"/>
    <w:rsid w:val="00980C75"/>
    <w:rsid w:val="0098103E"/>
    <w:rsid w:val="0098121D"/>
    <w:rsid w:val="00981DC0"/>
    <w:rsid w:val="009821C7"/>
    <w:rsid w:val="00982423"/>
    <w:rsid w:val="009829CC"/>
    <w:rsid w:val="00983053"/>
    <w:rsid w:val="009830CF"/>
    <w:rsid w:val="00983319"/>
    <w:rsid w:val="009834D4"/>
    <w:rsid w:val="0098373A"/>
    <w:rsid w:val="00983D6C"/>
    <w:rsid w:val="00983F9D"/>
    <w:rsid w:val="0098405F"/>
    <w:rsid w:val="00985B53"/>
    <w:rsid w:val="00986798"/>
    <w:rsid w:val="00986923"/>
    <w:rsid w:val="00986D3B"/>
    <w:rsid w:val="0098710D"/>
    <w:rsid w:val="00987B3B"/>
    <w:rsid w:val="00987F07"/>
    <w:rsid w:val="0099048B"/>
    <w:rsid w:val="009905BA"/>
    <w:rsid w:val="009907E6"/>
    <w:rsid w:val="00990C82"/>
    <w:rsid w:val="00990F7C"/>
    <w:rsid w:val="0099103D"/>
    <w:rsid w:val="00991540"/>
    <w:rsid w:val="00991769"/>
    <w:rsid w:val="00991E2B"/>
    <w:rsid w:val="00992056"/>
    <w:rsid w:val="009921FF"/>
    <w:rsid w:val="009926A2"/>
    <w:rsid w:val="00992D8B"/>
    <w:rsid w:val="009932A6"/>
    <w:rsid w:val="00993F69"/>
    <w:rsid w:val="00994107"/>
    <w:rsid w:val="0099438E"/>
    <w:rsid w:val="0099470B"/>
    <w:rsid w:val="00995229"/>
    <w:rsid w:val="00995A01"/>
    <w:rsid w:val="00995D65"/>
    <w:rsid w:val="00995ED0"/>
    <w:rsid w:val="00995FEA"/>
    <w:rsid w:val="00996626"/>
    <w:rsid w:val="00996759"/>
    <w:rsid w:val="009967CB"/>
    <w:rsid w:val="00996B02"/>
    <w:rsid w:val="00996C25"/>
    <w:rsid w:val="0099715E"/>
    <w:rsid w:val="00997292"/>
    <w:rsid w:val="009974AC"/>
    <w:rsid w:val="009978EF"/>
    <w:rsid w:val="00997F03"/>
    <w:rsid w:val="009A006A"/>
    <w:rsid w:val="009A02BA"/>
    <w:rsid w:val="009A0507"/>
    <w:rsid w:val="009A0966"/>
    <w:rsid w:val="009A09DA"/>
    <w:rsid w:val="009A0F86"/>
    <w:rsid w:val="009A1752"/>
    <w:rsid w:val="009A19FB"/>
    <w:rsid w:val="009A1FDC"/>
    <w:rsid w:val="009A201F"/>
    <w:rsid w:val="009A2C38"/>
    <w:rsid w:val="009A2D08"/>
    <w:rsid w:val="009A315A"/>
    <w:rsid w:val="009A3305"/>
    <w:rsid w:val="009A3A01"/>
    <w:rsid w:val="009A3E14"/>
    <w:rsid w:val="009A4318"/>
    <w:rsid w:val="009A4460"/>
    <w:rsid w:val="009A4D11"/>
    <w:rsid w:val="009A4E54"/>
    <w:rsid w:val="009A519C"/>
    <w:rsid w:val="009A51D4"/>
    <w:rsid w:val="009A5396"/>
    <w:rsid w:val="009A54E8"/>
    <w:rsid w:val="009A552D"/>
    <w:rsid w:val="009A5578"/>
    <w:rsid w:val="009A6402"/>
    <w:rsid w:val="009A64EF"/>
    <w:rsid w:val="009A675F"/>
    <w:rsid w:val="009A69B8"/>
    <w:rsid w:val="009A6E1C"/>
    <w:rsid w:val="009A6F7A"/>
    <w:rsid w:val="009A6FF3"/>
    <w:rsid w:val="009A7536"/>
    <w:rsid w:val="009A7AF6"/>
    <w:rsid w:val="009A7C34"/>
    <w:rsid w:val="009B011C"/>
    <w:rsid w:val="009B0347"/>
    <w:rsid w:val="009B0B7F"/>
    <w:rsid w:val="009B1930"/>
    <w:rsid w:val="009B27AC"/>
    <w:rsid w:val="009B2845"/>
    <w:rsid w:val="009B2D8E"/>
    <w:rsid w:val="009B3695"/>
    <w:rsid w:val="009B3763"/>
    <w:rsid w:val="009B376C"/>
    <w:rsid w:val="009B3D9B"/>
    <w:rsid w:val="009B4193"/>
    <w:rsid w:val="009B4341"/>
    <w:rsid w:val="009B5022"/>
    <w:rsid w:val="009B53AF"/>
    <w:rsid w:val="009B5658"/>
    <w:rsid w:val="009B69A5"/>
    <w:rsid w:val="009B72BC"/>
    <w:rsid w:val="009B732C"/>
    <w:rsid w:val="009B786A"/>
    <w:rsid w:val="009C0D3F"/>
    <w:rsid w:val="009C0EF4"/>
    <w:rsid w:val="009C0FE7"/>
    <w:rsid w:val="009C11C1"/>
    <w:rsid w:val="009C1676"/>
    <w:rsid w:val="009C1A02"/>
    <w:rsid w:val="009C2378"/>
    <w:rsid w:val="009C2516"/>
    <w:rsid w:val="009C2D4E"/>
    <w:rsid w:val="009C2DB2"/>
    <w:rsid w:val="009C30BE"/>
    <w:rsid w:val="009C3515"/>
    <w:rsid w:val="009C3C61"/>
    <w:rsid w:val="009C400C"/>
    <w:rsid w:val="009C47DA"/>
    <w:rsid w:val="009C4B6A"/>
    <w:rsid w:val="009C4C6D"/>
    <w:rsid w:val="009C5101"/>
    <w:rsid w:val="009C5420"/>
    <w:rsid w:val="009C5715"/>
    <w:rsid w:val="009C590C"/>
    <w:rsid w:val="009C66E3"/>
    <w:rsid w:val="009C7B58"/>
    <w:rsid w:val="009C7E48"/>
    <w:rsid w:val="009D00CC"/>
    <w:rsid w:val="009D08B6"/>
    <w:rsid w:val="009D094B"/>
    <w:rsid w:val="009D0BF9"/>
    <w:rsid w:val="009D0D69"/>
    <w:rsid w:val="009D0FF5"/>
    <w:rsid w:val="009D14D3"/>
    <w:rsid w:val="009D159B"/>
    <w:rsid w:val="009D15D9"/>
    <w:rsid w:val="009D1753"/>
    <w:rsid w:val="009D1961"/>
    <w:rsid w:val="009D2633"/>
    <w:rsid w:val="009D2F19"/>
    <w:rsid w:val="009D2F8D"/>
    <w:rsid w:val="009D33A3"/>
    <w:rsid w:val="009D346A"/>
    <w:rsid w:val="009D357D"/>
    <w:rsid w:val="009D3B90"/>
    <w:rsid w:val="009D3DF2"/>
    <w:rsid w:val="009D4D85"/>
    <w:rsid w:val="009D4DCA"/>
    <w:rsid w:val="009D56B0"/>
    <w:rsid w:val="009D585B"/>
    <w:rsid w:val="009D5E86"/>
    <w:rsid w:val="009D61E4"/>
    <w:rsid w:val="009D6616"/>
    <w:rsid w:val="009D67E8"/>
    <w:rsid w:val="009D6A9E"/>
    <w:rsid w:val="009D6D77"/>
    <w:rsid w:val="009D7154"/>
    <w:rsid w:val="009D7CFE"/>
    <w:rsid w:val="009E05B8"/>
    <w:rsid w:val="009E0B61"/>
    <w:rsid w:val="009E0E60"/>
    <w:rsid w:val="009E16CA"/>
    <w:rsid w:val="009E1903"/>
    <w:rsid w:val="009E1C06"/>
    <w:rsid w:val="009E204B"/>
    <w:rsid w:val="009E20B2"/>
    <w:rsid w:val="009E30E0"/>
    <w:rsid w:val="009E3221"/>
    <w:rsid w:val="009E32CF"/>
    <w:rsid w:val="009E33A3"/>
    <w:rsid w:val="009E33EA"/>
    <w:rsid w:val="009E3874"/>
    <w:rsid w:val="009E3D59"/>
    <w:rsid w:val="009E40C3"/>
    <w:rsid w:val="009E46CC"/>
    <w:rsid w:val="009E5785"/>
    <w:rsid w:val="009E596A"/>
    <w:rsid w:val="009E5BC4"/>
    <w:rsid w:val="009E5D8D"/>
    <w:rsid w:val="009E659A"/>
    <w:rsid w:val="009E6B6A"/>
    <w:rsid w:val="009E6BD6"/>
    <w:rsid w:val="009E73F1"/>
    <w:rsid w:val="009E78E2"/>
    <w:rsid w:val="009F0A72"/>
    <w:rsid w:val="009F0AEB"/>
    <w:rsid w:val="009F1132"/>
    <w:rsid w:val="009F15FF"/>
    <w:rsid w:val="009F1BE4"/>
    <w:rsid w:val="009F1FB4"/>
    <w:rsid w:val="009F215A"/>
    <w:rsid w:val="009F2E7A"/>
    <w:rsid w:val="009F3023"/>
    <w:rsid w:val="009F3303"/>
    <w:rsid w:val="009F3697"/>
    <w:rsid w:val="009F36F9"/>
    <w:rsid w:val="009F3749"/>
    <w:rsid w:val="009F37E0"/>
    <w:rsid w:val="009F3ADC"/>
    <w:rsid w:val="009F3CA1"/>
    <w:rsid w:val="009F4230"/>
    <w:rsid w:val="009F4706"/>
    <w:rsid w:val="009F479C"/>
    <w:rsid w:val="009F4823"/>
    <w:rsid w:val="009F4880"/>
    <w:rsid w:val="009F4A2F"/>
    <w:rsid w:val="009F5030"/>
    <w:rsid w:val="009F5065"/>
    <w:rsid w:val="009F5220"/>
    <w:rsid w:val="009F546D"/>
    <w:rsid w:val="009F563A"/>
    <w:rsid w:val="009F5678"/>
    <w:rsid w:val="009F584E"/>
    <w:rsid w:val="009F5927"/>
    <w:rsid w:val="009F5D48"/>
    <w:rsid w:val="009F618E"/>
    <w:rsid w:val="009F6199"/>
    <w:rsid w:val="009F6376"/>
    <w:rsid w:val="009F646C"/>
    <w:rsid w:val="009F6BE4"/>
    <w:rsid w:val="009F6E14"/>
    <w:rsid w:val="009F710E"/>
    <w:rsid w:val="009F7C88"/>
    <w:rsid w:val="00A00478"/>
    <w:rsid w:val="00A0058D"/>
    <w:rsid w:val="00A00AC3"/>
    <w:rsid w:val="00A00E2F"/>
    <w:rsid w:val="00A00E77"/>
    <w:rsid w:val="00A0101B"/>
    <w:rsid w:val="00A010C7"/>
    <w:rsid w:val="00A01538"/>
    <w:rsid w:val="00A02494"/>
    <w:rsid w:val="00A02517"/>
    <w:rsid w:val="00A02773"/>
    <w:rsid w:val="00A028E6"/>
    <w:rsid w:val="00A0292F"/>
    <w:rsid w:val="00A02BC7"/>
    <w:rsid w:val="00A03B03"/>
    <w:rsid w:val="00A0430E"/>
    <w:rsid w:val="00A04725"/>
    <w:rsid w:val="00A04E63"/>
    <w:rsid w:val="00A065CA"/>
    <w:rsid w:val="00A06A6D"/>
    <w:rsid w:val="00A06F8E"/>
    <w:rsid w:val="00A07196"/>
    <w:rsid w:val="00A0767D"/>
    <w:rsid w:val="00A07ACE"/>
    <w:rsid w:val="00A07DF7"/>
    <w:rsid w:val="00A07E8E"/>
    <w:rsid w:val="00A10727"/>
    <w:rsid w:val="00A10CB3"/>
    <w:rsid w:val="00A10FE8"/>
    <w:rsid w:val="00A11927"/>
    <w:rsid w:val="00A11A60"/>
    <w:rsid w:val="00A11BAD"/>
    <w:rsid w:val="00A12126"/>
    <w:rsid w:val="00A126E1"/>
    <w:rsid w:val="00A13118"/>
    <w:rsid w:val="00A137A6"/>
    <w:rsid w:val="00A1386F"/>
    <w:rsid w:val="00A13AE4"/>
    <w:rsid w:val="00A13EA7"/>
    <w:rsid w:val="00A141A2"/>
    <w:rsid w:val="00A14AF9"/>
    <w:rsid w:val="00A15936"/>
    <w:rsid w:val="00A15EF9"/>
    <w:rsid w:val="00A16C39"/>
    <w:rsid w:val="00A1712F"/>
    <w:rsid w:val="00A17690"/>
    <w:rsid w:val="00A17AF1"/>
    <w:rsid w:val="00A20040"/>
    <w:rsid w:val="00A20743"/>
    <w:rsid w:val="00A21EBE"/>
    <w:rsid w:val="00A21F50"/>
    <w:rsid w:val="00A225E6"/>
    <w:rsid w:val="00A22A42"/>
    <w:rsid w:val="00A22BDD"/>
    <w:rsid w:val="00A22C4A"/>
    <w:rsid w:val="00A2334B"/>
    <w:rsid w:val="00A233AC"/>
    <w:rsid w:val="00A23CBB"/>
    <w:rsid w:val="00A24003"/>
    <w:rsid w:val="00A2405B"/>
    <w:rsid w:val="00A24D14"/>
    <w:rsid w:val="00A24D60"/>
    <w:rsid w:val="00A24EF3"/>
    <w:rsid w:val="00A24FD1"/>
    <w:rsid w:val="00A254A5"/>
    <w:rsid w:val="00A25655"/>
    <w:rsid w:val="00A25AB3"/>
    <w:rsid w:val="00A26122"/>
    <w:rsid w:val="00A2643A"/>
    <w:rsid w:val="00A26ABC"/>
    <w:rsid w:val="00A26C5A"/>
    <w:rsid w:val="00A271F4"/>
    <w:rsid w:val="00A2760E"/>
    <w:rsid w:val="00A27696"/>
    <w:rsid w:val="00A2769E"/>
    <w:rsid w:val="00A27710"/>
    <w:rsid w:val="00A277A1"/>
    <w:rsid w:val="00A277CB"/>
    <w:rsid w:val="00A27A97"/>
    <w:rsid w:val="00A27B6F"/>
    <w:rsid w:val="00A27FC0"/>
    <w:rsid w:val="00A3008B"/>
    <w:rsid w:val="00A305FE"/>
    <w:rsid w:val="00A30897"/>
    <w:rsid w:val="00A30A80"/>
    <w:rsid w:val="00A30D33"/>
    <w:rsid w:val="00A30E0F"/>
    <w:rsid w:val="00A322B0"/>
    <w:rsid w:val="00A322D7"/>
    <w:rsid w:val="00A325FD"/>
    <w:rsid w:val="00A3292E"/>
    <w:rsid w:val="00A32CDB"/>
    <w:rsid w:val="00A334D8"/>
    <w:rsid w:val="00A33DA3"/>
    <w:rsid w:val="00A33FF0"/>
    <w:rsid w:val="00A34EA2"/>
    <w:rsid w:val="00A3509E"/>
    <w:rsid w:val="00A365A3"/>
    <w:rsid w:val="00A36724"/>
    <w:rsid w:val="00A36B7C"/>
    <w:rsid w:val="00A370ED"/>
    <w:rsid w:val="00A37274"/>
    <w:rsid w:val="00A3783F"/>
    <w:rsid w:val="00A37997"/>
    <w:rsid w:val="00A37E3A"/>
    <w:rsid w:val="00A37E9E"/>
    <w:rsid w:val="00A37ED9"/>
    <w:rsid w:val="00A4050E"/>
    <w:rsid w:val="00A405EC"/>
    <w:rsid w:val="00A40EEE"/>
    <w:rsid w:val="00A41A80"/>
    <w:rsid w:val="00A41CE9"/>
    <w:rsid w:val="00A41DD2"/>
    <w:rsid w:val="00A42713"/>
    <w:rsid w:val="00A43406"/>
    <w:rsid w:val="00A4431E"/>
    <w:rsid w:val="00A4459A"/>
    <w:rsid w:val="00A445AD"/>
    <w:rsid w:val="00A44F5D"/>
    <w:rsid w:val="00A453CD"/>
    <w:rsid w:val="00A4663A"/>
    <w:rsid w:val="00A46723"/>
    <w:rsid w:val="00A473A0"/>
    <w:rsid w:val="00A47D03"/>
    <w:rsid w:val="00A501D5"/>
    <w:rsid w:val="00A50955"/>
    <w:rsid w:val="00A511DA"/>
    <w:rsid w:val="00A512DC"/>
    <w:rsid w:val="00A51CE3"/>
    <w:rsid w:val="00A51FBE"/>
    <w:rsid w:val="00A52872"/>
    <w:rsid w:val="00A52BC4"/>
    <w:rsid w:val="00A52E47"/>
    <w:rsid w:val="00A531BF"/>
    <w:rsid w:val="00A532A0"/>
    <w:rsid w:val="00A538F1"/>
    <w:rsid w:val="00A53A89"/>
    <w:rsid w:val="00A54749"/>
    <w:rsid w:val="00A549BC"/>
    <w:rsid w:val="00A5539E"/>
    <w:rsid w:val="00A553EF"/>
    <w:rsid w:val="00A5560A"/>
    <w:rsid w:val="00A55F22"/>
    <w:rsid w:val="00A563E5"/>
    <w:rsid w:val="00A5667B"/>
    <w:rsid w:val="00A572CC"/>
    <w:rsid w:val="00A60520"/>
    <w:rsid w:val="00A607E7"/>
    <w:rsid w:val="00A608C5"/>
    <w:rsid w:val="00A60B4D"/>
    <w:rsid w:val="00A60B4E"/>
    <w:rsid w:val="00A60B7F"/>
    <w:rsid w:val="00A61062"/>
    <w:rsid w:val="00A62535"/>
    <w:rsid w:val="00A62FE7"/>
    <w:rsid w:val="00A630AF"/>
    <w:rsid w:val="00A63179"/>
    <w:rsid w:val="00A6330A"/>
    <w:rsid w:val="00A63374"/>
    <w:rsid w:val="00A635F6"/>
    <w:rsid w:val="00A63ADF"/>
    <w:rsid w:val="00A643FD"/>
    <w:rsid w:val="00A64723"/>
    <w:rsid w:val="00A64902"/>
    <w:rsid w:val="00A6645E"/>
    <w:rsid w:val="00A66AC0"/>
    <w:rsid w:val="00A66B66"/>
    <w:rsid w:val="00A67909"/>
    <w:rsid w:val="00A679C9"/>
    <w:rsid w:val="00A67E85"/>
    <w:rsid w:val="00A703B7"/>
    <w:rsid w:val="00A719FC"/>
    <w:rsid w:val="00A726AC"/>
    <w:rsid w:val="00A72D55"/>
    <w:rsid w:val="00A72E99"/>
    <w:rsid w:val="00A730C5"/>
    <w:rsid w:val="00A73461"/>
    <w:rsid w:val="00A7349F"/>
    <w:rsid w:val="00A73639"/>
    <w:rsid w:val="00A74695"/>
    <w:rsid w:val="00A74B26"/>
    <w:rsid w:val="00A74BDA"/>
    <w:rsid w:val="00A74E54"/>
    <w:rsid w:val="00A74FF7"/>
    <w:rsid w:val="00A758F2"/>
    <w:rsid w:val="00A759F0"/>
    <w:rsid w:val="00A75A80"/>
    <w:rsid w:val="00A769B6"/>
    <w:rsid w:val="00A77443"/>
    <w:rsid w:val="00A77627"/>
    <w:rsid w:val="00A77764"/>
    <w:rsid w:val="00A77E0E"/>
    <w:rsid w:val="00A77E97"/>
    <w:rsid w:val="00A801FB"/>
    <w:rsid w:val="00A80A79"/>
    <w:rsid w:val="00A815CA"/>
    <w:rsid w:val="00A81F6D"/>
    <w:rsid w:val="00A82B9A"/>
    <w:rsid w:val="00A82BDD"/>
    <w:rsid w:val="00A82CA3"/>
    <w:rsid w:val="00A82F5F"/>
    <w:rsid w:val="00A83363"/>
    <w:rsid w:val="00A835CB"/>
    <w:rsid w:val="00A83680"/>
    <w:rsid w:val="00A837B3"/>
    <w:rsid w:val="00A84ADD"/>
    <w:rsid w:val="00A84B4E"/>
    <w:rsid w:val="00A84C32"/>
    <w:rsid w:val="00A852C3"/>
    <w:rsid w:val="00A85A61"/>
    <w:rsid w:val="00A86A20"/>
    <w:rsid w:val="00A87AAC"/>
    <w:rsid w:val="00A87B02"/>
    <w:rsid w:val="00A87D7A"/>
    <w:rsid w:val="00A902F8"/>
    <w:rsid w:val="00A9059F"/>
    <w:rsid w:val="00A905E0"/>
    <w:rsid w:val="00A9086A"/>
    <w:rsid w:val="00A90960"/>
    <w:rsid w:val="00A90C4E"/>
    <w:rsid w:val="00A90F21"/>
    <w:rsid w:val="00A91205"/>
    <w:rsid w:val="00A916A5"/>
    <w:rsid w:val="00A91A09"/>
    <w:rsid w:val="00A91BD6"/>
    <w:rsid w:val="00A9207C"/>
    <w:rsid w:val="00A9266E"/>
    <w:rsid w:val="00A9269D"/>
    <w:rsid w:val="00A92A90"/>
    <w:rsid w:val="00A92F3A"/>
    <w:rsid w:val="00A93064"/>
    <w:rsid w:val="00A93564"/>
    <w:rsid w:val="00A93A56"/>
    <w:rsid w:val="00A93ACA"/>
    <w:rsid w:val="00A941AB"/>
    <w:rsid w:val="00A9440E"/>
    <w:rsid w:val="00A94785"/>
    <w:rsid w:val="00A9490A"/>
    <w:rsid w:val="00A94FAC"/>
    <w:rsid w:val="00A954A7"/>
    <w:rsid w:val="00A957F2"/>
    <w:rsid w:val="00A95F0C"/>
    <w:rsid w:val="00A95F6A"/>
    <w:rsid w:val="00A962FE"/>
    <w:rsid w:val="00A9681D"/>
    <w:rsid w:val="00A9683C"/>
    <w:rsid w:val="00A97C38"/>
    <w:rsid w:val="00A97DB8"/>
    <w:rsid w:val="00AA0B05"/>
    <w:rsid w:val="00AA14A9"/>
    <w:rsid w:val="00AA1810"/>
    <w:rsid w:val="00AA1B04"/>
    <w:rsid w:val="00AA1F3D"/>
    <w:rsid w:val="00AA1F4F"/>
    <w:rsid w:val="00AA20CF"/>
    <w:rsid w:val="00AA23A9"/>
    <w:rsid w:val="00AA2533"/>
    <w:rsid w:val="00AA2A3F"/>
    <w:rsid w:val="00AA2C89"/>
    <w:rsid w:val="00AA3493"/>
    <w:rsid w:val="00AA3603"/>
    <w:rsid w:val="00AA3F88"/>
    <w:rsid w:val="00AA4541"/>
    <w:rsid w:val="00AA4608"/>
    <w:rsid w:val="00AA48D5"/>
    <w:rsid w:val="00AA4CCB"/>
    <w:rsid w:val="00AA4EDD"/>
    <w:rsid w:val="00AA5CBA"/>
    <w:rsid w:val="00AA5CE2"/>
    <w:rsid w:val="00AA618F"/>
    <w:rsid w:val="00AA687D"/>
    <w:rsid w:val="00AA6FF1"/>
    <w:rsid w:val="00AA7369"/>
    <w:rsid w:val="00AA74AD"/>
    <w:rsid w:val="00AA7F18"/>
    <w:rsid w:val="00AB054D"/>
    <w:rsid w:val="00AB0D9D"/>
    <w:rsid w:val="00AB156C"/>
    <w:rsid w:val="00AB175B"/>
    <w:rsid w:val="00AB1BF3"/>
    <w:rsid w:val="00AB2118"/>
    <w:rsid w:val="00AB2976"/>
    <w:rsid w:val="00AB2ECD"/>
    <w:rsid w:val="00AB31A9"/>
    <w:rsid w:val="00AB337C"/>
    <w:rsid w:val="00AB3754"/>
    <w:rsid w:val="00AB3B24"/>
    <w:rsid w:val="00AB3F35"/>
    <w:rsid w:val="00AB3F8B"/>
    <w:rsid w:val="00AB400D"/>
    <w:rsid w:val="00AB43DF"/>
    <w:rsid w:val="00AB49EF"/>
    <w:rsid w:val="00AB4DBD"/>
    <w:rsid w:val="00AB4F10"/>
    <w:rsid w:val="00AB5289"/>
    <w:rsid w:val="00AB566D"/>
    <w:rsid w:val="00AB59F3"/>
    <w:rsid w:val="00AB5A75"/>
    <w:rsid w:val="00AB5AC1"/>
    <w:rsid w:val="00AB6485"/>
    <w:rsid w:val="00AB670A"/>
    <w:rsid w:val="00AB67C1"/>
    <w:rsid w:val="00AB6888"/>
    <w:rsid w:val="00AB6F20"/>
    <w:rsid w:val="00AB7A84"/>
    <w:rsid w:val="00AC02F4"/>
    <w:rsid w:val="00AC07D4"/>
    <w:rsid w:val="00AC08BF"/>
    <w:rsid w:val="00AC0E48"/>
    <w:rsid w:val="00AC145A"/>
    <w:rsid w:val="00AC147A"/>
    <w:rsid w:val="00AC1F5F"/>
    <w:rsid w:val="00AC21BB"/>
    <w:rsid w:val="00AC251B"/>
    <w:rsid w:val="00AC26C5"/>
    <w:rsid w:val="00AC2B25"/>
    <w:rsid w:val="00AC3656"/>
    <w:rsid w:val="00AC3869"/>
    <w:rsid w:val="00AC3B74"/>
    <w:rsid w:val="00AC402E"/>
    <w:rsid w:val="00AC4ACE"/>
    <w:rsid w:val="00AC4B95"/>
    <w:rsid w:val="00AC4D9C"/>
    <w:rsid w:val="00AC4DDE"/>
    <w:rsid w:val="00AC4E5D"/>
    <w:rsid w:val="00AC4F39"/>
    <w:rsid w:val="00AC54D8"/>
    <w:rsid w:val="00AC56EE"/>
    <w:rsid w:val="00AC57BA"/>
    <w:rsid w:val="00AC5908"/>
    <w:rsid w:val="00AC5AD3"/>
    <w:rsid w:val="00AC5B1C"/>
    <w:rsid w:val="00AC5C08"/>
    <w:rsid w:val="00AC5FE7"/>
    <w:rsid w:val="00AC632E"/>
    <w:rsid w:val="00AC66CE"/>
    <w:rsid w:val="00AC683A"/>
    <w:rsid w:val="00AC6B71"/>
    <w:rsid w:val="00AC7C6A"/>
    <w:rsid w:val="00AD07C6"/>
    <w:rsid w:val="00AD083E"/>
    <w:rsid w:val="00AD0B0D"/>
    <w:rsid w:val="00AD0D8F"/>
    <w:rsid w:val="00AD0E61"/>
    <w:rsid w:val="00AD141D"/>
    <w:rsid w:val="00AD1475"/>
    <w:rsid w:val="00AD183D"/>
    <w:rsid w:val="00AD18A6"/>
    <w:rsid w:val="00AD1E3D"/>
    <w:rsid w:val="00AD20B1"/>
    <w:rsid w:val="00AD30E5"/>
    <w:rsid w:val="00AD35E2"/>
    <w:rsid w:val="00AD363E"/>
    <w:rsid w:val="00AD36EB"/>
    <w:rsid w:val="00AD3ABA"/>
    <w:rsid w:val="00AD3E88"/>
    <w:rsid w:val="00AD3EB6"/>
    <w:rsid w:val="00AD45B7"/>
    <w:rsid w:val="00AD4961"/>
    <w:rsid w:val="00AD5AF8"/>
    <w:rsid w:val="00AD5D11"/>
    <w:rsid w:val="00AD5E30"/>
    <w:rsid w:val="00AD60CA"/>
    <w:rsid w:val="00AD6101"/>
    <w:rsid w:val="00AD62F3"/>
    <w:rsid w:val="00AD66C6"/>
    <w:rsid w:val="00AD67C1"/>
    <w:rsid w:val="00AD6947"/>
    <w:rsid w:val="00AD6A19"/>
    <w:rsid w:val="00AD7117"/>
    <w:rsid w:val="00AD71D0"/>
    <w:rsid w:val="00AD7385"/>
    <w:rsid w:val="00AD75DE"/>
    <w:rsid w:val="00AD7792"/>
    <w:rsid w:val="00AE0162"/>
    <w:rsid w:val="00AE0946"/>
    <w:rsid w:val="00AE25B8"/>
    <w:rsid w:val="00AE2615"/>
    <w:rsid w:val="00AE28B8"/>
    <w:rsid w:val="00AE2E41"/>
    <w:rsid w:val="00AE3122"/>
    <w:rsid w:val="00AE37B4"/>
    <w:rsid w:val="00AE3A6E"/>
    <w:rsid w:val="00AE3F32"/>
    <w:rsid w:val="00AE49E8"/>
    <w:rsid w:val="00AE4A0B"/>
    <w:rsid w:val="00AE4E33"/>
    <w:rsid w:val="00AE4FA8"/>
    <w:rsid w:val="00AE643A"/>
    <w:rsid w:val="00AE64BB"/>
    <w:rsid w:val="00AE67DC"/>
    <w:rsid w:val="00AE7051"/>
    <w:rsid w:val="00AE7132"/>
    <w:rsid w:val="00AE79BC"/>
    <w:rsid w:val="00AE7A0A"/>
    <w:rsid w:val="00AE7C32"/>
    <w:rsid w:val="00AE7C61"/>
    <w:rsid w:val="00AF0238"/>
    <w:rsid w:val="00AF0B18"/>
    <w:rsid w:val="00AF0E29"/>
    <w:rsid w:val="00AF1207"/>
    <w:rsid w:val="00AF1339"/>
    <w:rsid w:val="00AF177A"/>
    <w:rsid w:val="00AF248A"/>
    <w:rsid w:val="00AF2B08"/>
    <w:rsid w:val="00AF2B2A"/>
    <w:rsid w:val="00AF2B96"/>
    <w:rsid w:val="00AF3264"/>
    <w:rsid w:val="00AF34F5"/>
    <w:rsid w:val="00AF39DF"/>
    <w:rsid w:val="00AF3A40"/>
    <w:rsid w:val="00AF3A97"/>
    <w:rsid w:val="00AF3B41"/>
    <w:rsid w:val="00AF41D5"/>
    <w:rsid w:val="00AF44F4"/>
    <w:rsid w:val="00AF46DE"/>
    <w:rsid w:val="00AF4B9C"/>
    <w:rsid w:val="00AF4CA2"/>
    <w:rsid w:val="00AF4E8E"/>
    <w:rsid w:val="00AF580A"/>
    <w:rsid w:val="00AF6A72"/>
    <w:rsid w:val="00AF6B65"/>
    <w:rsid w:val="00AF6D13"/>
    <w:rsid w:val="00AF7787"/>
    <w:rsid w:val="00B005E3"/>
    <w:rsid w:val="00B0092C"/>
    <w:rsid w:val="00B011FE"/>
    <w:rsid w:val="00B02309"/>
    <w:rsid w:val="00B025DC"/>
    <w:rsid w:val="00B029E7"/>
    <w:rsid w:val="00B02F79"/>
    <w:rsid w:val="00B0370B"/>
    <w:rsid w:val="00B0442C"/>
    <w:rsid w:val="00B04525"/>
    <w:rsid w:val="00B0497D"/>
    <w:rsid w:val="00B0529E"/>
    <w:rsid w:val="00B05733"/>
    <w:rsid w:val="00B05916"/>
    <w:rsid w:val="00B05D62"/>
    <w:rsid w:val="00B05F96"/>
    <w:rsid w:val="00B069CA"/>
    <w:rsid w:val="00B06C39"/>
    <w:rsid w:val="00B103E1"/>
    <w:rsid w:val="00B1057C"/>
    <w:rsid w:val="00B108ED"/>
    <w:rsid w:val="00B10AA6"/>
    <w:rsid w:val="00B10CC6"/>
    <w:rsid w:val="00B11184"/>
    <w:rsid w:val="00B1157D"/>
    <w:rsid w:val="00B11617"/>
    <w:rsid w:val="00B11AD9"/>
    <w:rsid w:val="00B12432"/>
    <w:rsid w:val="00B1268A"/>
    <w:rsid w:val="00B1291B"/>
    <w:rsid w:val="00B12FF4"/>
    <w:rsid w:val="00B1303F"/>
    <w:rsid w:val="00B13F1F"/>
    <w:rsid w:val="00B140EE"/>
    <w:rsid w:val="00B149C7"/>
    <w:rsid w:val="00B14D6F"/>
    <w:rsid w:val="00B15945"/>
    <w:rsid w:val="00B161A0"/>
    <w:rsid w:val="00B16A15"/>
    <w:rsid w:val="00B1745E"/>
    <w:rsid w:val="00B177B9"/>
    <w:rsid w:val="00B200F7"/>
    <w:rsid w:val="00B201C6"/>
    <w:rsid w:val="00B20482"/>
    <w:rsid w:val="00B21931"/>
    <w:rsid w:val="00B22349"/>
    <w:rsid w:val="00B225D1"/>
    <w:rsid w:val="00B22928"/>
    <w:rsid w:val="00B22B14"/>
    <w:rsid w:val="00B22E02"/>
    <w:rsid w:val="00B22E7C"/>
    <w:rsid w:val="00B23002"/>
    <w:rsid w:val="00B2339C"/>
    <w:rsid w:val="00B239F5"/>
    <w:rsid w:val="00B23CEA"/>
    <w:rsid w:val="00B24AF8"/>
    <w:rsid w:val="00B24C71"/>
    <w:rsid w:val="00B254B2"/>
    <w:rsid w:val="00B259DF"/>
    <w:rsid w:val="00B25F45"/>
    <w:rsid w:val="00B262E5"/>
    <w:rsid w:val="00B266E4"/>
    <w:rsid w:val="00B2684B"/>
    <w:rsid w:val="00B268AC"/>
    <w:rsid w:val="00B26EB9"/>
    <w:rsid w:val="00B26F08"/>
    <w:rsid w:val="00B27048"/>
    <w:rsid w:val="00B278A4"/>
    <w:rsid w:val="00B27B5D"/>
    <w:rsid w:val="00B27FD3"/>
    <w:rsid w:val="00B304F6"/>
    <w:rsid w:val="00B30AB8"/>
    <w:rsid w:val="00B30C49"/>
    <w:rsid w:val="00B3140F"/>
    <w:rsid w:val="00B31A91"/>
    <w:rsid w:val="00B31CAA"/>
    <w:rsid w:val="00B320A9"/>
    <w:rsid w:val="00B32586"/>
    <w:rsid w:val="00B32662"/>
    <w:rsid w:val="00B328F9"/>
    <w:rsid w:val="00B32B3D"/>
    <w:rsid w:val="00B32FD0"/>
    <w:rsid w:val="00B3331F"/>
    <w:rsid w:val="00B33B4F"/>
    <w:rsid w:val="00B341B5"/>
    <w:rsid w:val="00B34BD8"/>
    <w:rsid w:val="00B3510B"/>
    <w:rsid w:val="00B3566A"/>
    <w:rsid w:val="00B35712"/>
    <w:rsid w:val="00B360E0"/>
    <w:rsid w:val="00B360EF"/>
    <w:rsid w:val="00B37251"/>
    <w:rsid w:val="00B3757C"/>
    <w:rsid w:val="00B37857"/>
    <w:rsid w:val="00B37CF9"/>
    <w:rsid w:val="00B40027"/>
    <w:rsid w:val="00B400F6"/>
    <w:rsid w:val="00B401DD"/>
    <w:rsid w:val="00B4030C"/>
    <w:rsid w:val="00B40378"/>
    <w:rsid w:val="00B40444"/>
    <w:rsid w:val="00B4083B"/>
    <w:rsid w:val="00B40D34"/>
    <w:rsid w:val="00B40FAB"/>
    <w:rsid w:val="00B416B5"/>
    <w:rsid w:val="00B416D9"/>
    <w:rsid w:val="00B42063"/>
    <w:rsid w:val="00B4235C"/>
    <w:rsid w:val="00B42787"/>
    <w:rsid w:val="00B427D9"/>
    <w:rsid w:val="00B431CD"/>
    <w:rsid w:val="00B438ED"/>
    <w:rsid w:val="00B43A25"/>
    <w:rsid w:val="00B43F57"/>
    <w:rsid w:val="00B44875"/>
    <w:rsid w:val="00B44F00"/>
    <w:rsid w:val="00B45492"/>
    <w:rsid w:val="00B45987"/>
    <w:rsid w:val="00B45FB8"/>
    <w:rsid w:val="00B45FF4"/>
    <w:rsid w:val="00B46D1C"/>
    <w:rsid w:val="00B46EF8"/>
    <w:rsid w:val="00B46F34"/>
    <w:rsid w:val="00B470D0"/>
    <w:rsid w:val="00B47132"/>
    <w:rsid w:val="00B474D2"/>
    <w:rsid w:val="00B479D8"/>
    <w:rsid w:val="00B47B93"/>
    <w:rsid w:val="00B50366"/>
    <w:rsid w:val="00B5046C"/>
    <w:rsid w:val="00B5110C"/>
    <w:rsid w:val="00B51349"/>
    <w:rsid w:val="00B52645"/>
    <w:rsid w:val="00B52AD5"/>
    <w:rsid w:val="00B52BE4"/>
    <w:rsid w:val="00B530F7"/>
    <w:rsid w:val="00B53316"/>
    <w:rsid w:val="00B533E2"/>
    <w:rsid w:val="00B53690"/>
    <w:rsid w:val="00B53884"/>
    <w:rsid w:val="00B53B68"/>
    <w:rsid w:val="00B53DEB"/>
    <w:rsid w:val="00B541DF"/>
    <w:rsid w:val="00B54960"/>
    <w:rsid w:val="00B549F4"/>
    <w:rsid w:val="00B54C03"/>
    <w:rsid w:val="00B5507C"/>
    <w:rsid w:val="00B554E5"/>
    <w:rsid w:val="00B55801"/>
    <w:rsid w:val="00B55A55"/>
    <w:rsid w:val="00B562FA"/>
    <w:rsid w:val="00B56391"/>
    <w:rsid w:val="00B56755"/>
    <w:rsid w:val="00B5693E"/>
    <w:rsid w:val="00B56A13"/>
    <w:rsid w:val="00B57312"/>
    <w:rsid w:val="00B57338"/>
    <w:rsid w:val="00B57772"/>
    <w:rsid w:val="00B57B00"/>
    <w:rsid w:val="00B60397"/>
    <w:rsid w:val="00B60B5E"/>
    <w:rsid w:val="00B61109"/>
    <w:rsid w:val="00B61772"/>
    <w:rsid w:val="00B61BE4"/>
    <w:rsid w:val="00B61DB3"/>
    <w:rsid w:val="00B622FC"/>
    <w:rsid w:val="00B626F3"/>
    <w:rsid w:val="00B629E2"/>
    <w:rsid w:val="00B62A2A"/>
    <w:rsid w:val="00B62AA5"/>
    <w:rsid w:val="00B62EC6"/>
    <w:rsid w:val="00B632ED"/>
    <w:rsid w:val="00B63B48"/>
    <w:rsid w:val="00B63BFF"/>
    <w:rsid w:val="00B63FCA"/>
    <w:rsid w:val="00B64003"/>
    <w:rsid w:val="00B64A73"/>
    <w:rsid w:val="00B64C5B"/>
    <w:rsid w:val="00B64F08"/>
    <w:rsid w:val="00B650AB"/>
    <w:rsid w:val="00B65769"/>
    <w:rsid w:val="00B6581A"/>
    <w:rsid w:val="00B65D95"/>
    <w:rsid w:val="00B65FF3"/>
    <w:rsid w:val="00B6677D"/>
    <w:rsid w:val="00B667E0"/>
    <w:rsid w:val="00B670DA"/>
    <w:rsid w:val="00B702A3"/>
    <w:rsid w:val="00B70486"/>
    <w:rsid w:val="00B706AB"/>
    <w:rsid w:val="00B71202"/>
    <w:rsid w:val="00B713E9"/>
    <w:rsid w:val="00B71544"/>
    <w:rsid w:val="00B717C4"/>
    <w:rsid w:val="00B71A43"/>
    <w:rsid w:val="00B71FD4"/>
    <w:rsid w:val="00B72184"/>
    <w:rsid w:val="00B72880"/>
    <w:rsid w:val="00B734EE"/>
    <w:rsid w:val="00B737BB"/>
    <w:rsid w:val="00B7390E"/>
    <w:rsid w:val="00B73CC7"/>
    <w:rsid w:val="00B74E74"/>
    <w:rsid w:val="00B750B5"/>
    <w:rsid w:val="00B75121"/>
    <w:rsid w:val="00B759ED"/>
    <w:rsid w:val="00B75DF3"/>
    <w:rsid w:val="00B76001"/>
    <w:rsid w:val="00B762F8"/>
    <w:rsid w:val="00B7660E"/>
    <w:rsid w:val="00B76A8F"/>
    <w:rsid w:val="00B76C3E"/>
    <w:rsid w:val="00B773B5"/>
    <w:rsid w:val="00B7799F"/>
    <w:rsid w:val="00B77AFF"/>
    <w:rsid w:val="00B77B12"/>
    <w:rsid w:val="00B80205"/>
    <w:rsid w:val="00B80390"/>
    <w:rsid w:val="00B804AF"/>
    <w:rsid w:val="00B8105F"/>
    <w:rsid w:val="00B81676"/>
    <w:rsid w:val="00B8201D"/>
    <w:rsid w:val="00B82830"/>
    <w:rsid w:val="00B82881"/>
    <w:rsid w:val="00B82A65"/>
    <w:rsid w:val="00B82C48"/>
    <w:rsid w:val="00B82DD1"/>
    <w:rsid w:val="00B83077"/>
    <w:rsid w:val="00B831E6"/>
    <w:rsid w:val="00B836E3"/>
    <w:rsid w:val="00B8391B"/>
    <w:rsid w:val="00B83BCF"/>
    <w:rsid w:val="00B83CF6"/>
    <w:rsid w:val="00B83D17"/>
    <w:rsid w:val="00B83DCA"/>
    <w:rsid w:val="00B83E12"/>
    <w:rsid w:val="00B845A1"/>
    <w:rsid w:val="00B852F2"/>
    <w:rsid w:val="00B85368"/>
    <w:rsid w:val="00B859EE"/>
    <w:rsid w:val="00B85B35"/>
    <w:rsid w:val="00B85FD5"/>
    <w:rsid w:val="00B8666E"/>
    <w:rsid w:val="00B86677"/>
    <w:rsid w:val="00B86AEE"/>
    <w:rsid w:val="00B86CA1"/>
    <w:rsid w:val="00B86EEB"/>
    <w:rsid w:val="00B87856"/>
    <w:rsid w:val="00B8785E"/>
    <w:rsid w:val="00B87AC6"/>
    <w:rsid w:val="00B87D14"/>
    <w:rsid w:val="00B90046"/>
    <w:rsid w:val="00B90459"/>
    <w:rsid w:val="00B904A9"/>
    <w:rsid w:val="00B90510"/>
    <w:rsid w:val="00B90B7B"/>
    <w:rsid w:val="00B90C42"/>
    <w:rsid w:val="00B913AB"/>
    <w:rsid w:val="00B921A5"/>
    <w:rsid w:val="00B92433"/>
    <w:rsid w:val="00B93045"/>
    <w:rsid w:val="00B93894"/>
    <w:rsid w:val="00B93B95"/>
    <w:rsid w:val="00B93F1C"/>
    <w:rsid w:val="00B9433D"/>
    <w:rsid w:val="00B95303"/>
    <w:rsid w:val="00B9540A"/>
    <w:rsid w:val="00B970B7"/>
    <w:rsid w:val="00B97338"/>
    <w:rsid w:val="00BA0101"/>
    <w:rsid w:val="00BA08F5"/>
    <w:rsid w:val="00BA152C"/>
    <w:rsid w:val="00BA1889"/>
    <w:rsid w:val="00BA1A12"/>
    <w:rsid w:val="00BA1F3D"/>
    <w:rsid w:val="00BA26E6"/>
    <w:rsid w:val="00BA2811"/>
    <w:rsid w:val="00BA2BA1"/>
    <w:rsid w:val="00BA2EAB"/>
    <w:rsid w:val="00BA374B"/>
    <w:rsid w:val="00BA3DE5"/>
    <w:rsid w:val="00BA3F21"/>
    <w:rsid w:val="00BA435B"/>
    <w:rsid w:val="00BA44C4"/>
    <w:rsid w:val="00BA4DC3"/>
    <w:rsid w:val="00BA4DCC"/>
    <w:rsid w:val="00BA4F41"/>
    <w:rsid w:val="00BA50A6"/>
    <w:rsid w:val="00BA514B"/>
    <w:rsid w:val="00BA5538"/>
    <w:rsid w:val="00BA5733"/>
    <w:rsid w:val="00BA5769"/>
    <w:rsid w:val="00BA64F9"/>
    <w:rsid w:val="00BA67EC"/>
    <w:rsid w:val="00BA6BE2"/>
    <w:rsid w:val="00BA6C32"/>
    <w:rsid w:val="00BA6CB0"/>
    <w:rsid w:val="00BA6D17"/>
    <w:rsid w:val="00BA6D89"/>
    <w:rsid w:val="00BA7686"/>
    <w:rsid w:val="00BA7AA6"/>
    <w:rsid w:val="00BA7C4C"/>
    <w:rsid w:val="00BA7EA8"/>
    <w:rsid w:val="00BA7FDA"/>
    <w:rsid w:val="00BB01A8"/>
    <w:rsid w:val="00BB0641"/>
    <w:rsid w:val="00BB0863"/>
    <w:rsid w:val="00BB17AD"/>
    <w:rsid w:val="00BB2351"/>
    <w:rsid w:val="00BB2393"/>
    <w:rsid w:val="00BB28FB"/>
    <w:rsid w:val="00BB2B83"/>
    <w:rsid w:val="00BB2C15"/>
    <w:rsid w:val="00BB3199"/>
    <w:rsid w:val="00BB323C"/>
    <w:rsid w:val="00BB36BA"/>
    <w:rsid w:val="00BB4653"/>
    <w:rsid w:val="00BB4713"/>
    <w:rsid w:val="00BB49F0"/>
    <w:rsid w:val="00BB555E"/>
    <w:rsid w:val="00BB566C"/>
    <w:rsid w:val="00BB56A0"/>
    <w:rsid w:val="00BB588A"/>
    <w:rsid w:val="00BB5B20"/>
    <w:rsid w:val="00BB6239"/>
    <w:rsid w:val="00BB63A4"/>
    <w:rsid w:val="00BB63D3"/>
    <w:rsid w:val="00BB688D"/>
    <w:rsid w:val="00BB7133"/>
    <w:rsid w:val="00BC0136"/>
    <w:rsid w:val="00BC11DD"/>
    <w:rsid w:val="00BC1281"/>
    <w:rsid w:val="00BC15D7"/>
    <w:rsid w:val="00BC1673"/>
    <w:rsid w:val="00BC16DC"/>
    <w:rsid w:val="00BC1A8B"/>
    <w:rsid w:val="00BC20F1"/>
    <w:rsid w:val="00BC243A"/>
    <w:rsid w:val="00BC2756"/>
    <w:rsid w:val="00BC285A"/>
    <w:rsid w:val="00BC29F5"/>
    <w:rsid w:val="00BC3D7A"/>
    <w:rsid w:val="00BC3E14"/>
    <w:rsid w:val="00BC4613"/>
    <w:rsid w:val="00BC486A"/>
    <w:rsid w:val="00BC4A52"/>
    <w:rsid w:val="00BC4CE5"/>
    <w:rsid w:val="00BC55C4"/>
    <w:rsid w:val="00BC581F"/>
    <w:rsid w:val="00BC58F1"/>
    <w:rsid w:val="00BC5C29"/>
    <w:rsid w:val="00BC5C5C"/>
    <w:rsid w:val="00BC5C9A"/>
    <w:rsid w:val="00BC5E59"/>
    <w:rsid w:val="00BC6412"/>
    <w:rsid w:val="00BC654F"/>
    <w:rsid w:val="00BC6938"/>
    <w:rsid w:val="00BC7117"/>
    <w:rsid w:val="00BC74C8"/>
    <w:rsid w:val="00BC765C"/>
    <w:rsid w:val="00BC7E5A"/>
    <w:rsid w:val="00BC7FD3"/>
    <w:rsid w:val="00BD031F"/>
    <w:rsid w:val="00BD061D"/>
    <w:rsid w:val="00BD070F"/>
    <w:rsid w:val="00BD10A4"/>
    <w:rsid w:val="00BD10B0"/>
    <w:rsid w:val="00BD143F"/>
    <w:rsid w:val="00BD1513"/>
    <w:rsid w:val="00BD1962"/>
    <w:rsid w:val="00BD2654"/>
    <w:rsid w:val="00BD2832"/>
    <w:rsid w:val="00BD2A3C"/>
    <w:rsid w:val="00BD35B7"/>
    <w:rsid w:val="00BD3671"/>
    <w:rsid w:val="00BD3A53"/>
    <w:rsid w:val="00BD3D7A"/>
    <w:rsid w:val="00BD3E4D"/>
    <w:rsid w:val="00BD4A24"/>
    <w:rsid w:val="00BD4A40"/>
    <w:rsid w:val="00BD4CC8"/>
    <w:rsid w:val="00BD51E1"/>
    <w:rsid w:val="00BD522C"/>
    <w:rsid w:val="00BD56AE"/>
    <w:rsid w:val="00BD5D81"/>
    <w:rsid w:val="00BD6283"/>
    <w:rsid w:val="00BD686D"/>
    <w:rsid w:val="00BD7041"/>
    <w:rsid w:val="00BD7100"/>
    <w:rsid w:val="00BD713B"/>
    <w:rsid w:val="00BD72D6"/>
    <w:rsid w:val="00BD7585"/>
    <w:rsid w:val="00BD773B"/>
    <w:rsid w:val="00BD7FDD"/>
    <w:rsid w:val="00BE0073"/>
    <w:rsid w:val="00BE0572"/>
    <w:rsid w:val="00BE06B5"/>
    <w:rsid w:val="00BE0F7D"/>
    <w:rsid w:val="00BE1156"/>
    <w:rsid w:val="00BE146C"/>
    <w:rsid w:val="00BE187F"/>
    <w:rsid w:val="00BE26E5"/>
    <w:rsid w:val="00BE2D71"/>
    <w:rsid w:val="00BE302F"/>
    <w:rsid w:val="00BE32CE"/>
    <w:rsid w:val="00BE38BB"/>
    <w:rsid w:val="00BE3D4E"/>
    <w:rsid w:val="00BE3FB7"/>
    <w:rsid w:val="00BE491D"/>
    <w:rsid w:val="00BE4A27"/>
    <w:rsid w:val="00BE4A8A"/>
    <w:rsid w:val="00BE4B2A"/>
    <w:rsid w:val="00BE4B97"/>
    <w:rsid w:val="00BE511B"/>
    <w:rsid w:val="00BE5B0F"/>
    <w:rsid w:val="00BE5D8F"/>
    <w:rsid w:val="00BE5DE8"/>
    <w:rsid w:val="00BE606B"/>
    <w:rsid w:val="00BE64C4"/>
    <w:rsid w:val="00BE65EE"/>
    <w:rsid w:val="00BE67AC"/>
    <w:rsid w:val="00BE6948"/>
    <w:rsid w:val="00BE699C"/>
    <w:rsid w:val="00BE6F47"/>
    <w:rsid w:val="00BE7114"/>
    <w:rsid w:val="00BE71F3"/>
    <w:rsid w:val="00BE7D30"/>
    <w:rsid w:val="00BF02E5"/>
    <w:rsid w:val="00BF067F"/>
    <w:rsid w:val="00BF08B7"/>
    <w:rsid w:val="00BF0B53"/>
    <w:rsid w:val="00BF14E3"/>
    <w:rsid w:val="00BF1834"/>
    <w:rsid w:val="00BF18EA"/>
    <w:rsid w:val="00BF2B3F"/>
    <w:rsid w:val="00BF2C53"/>
    <w:rsid w:val="00BF2CBB"/>
    <w:rsid w:val="00BF30B1"/>
    <w:rsid w:val="00BF358E"/>
    <w:rsid w:val="00BF39FA"/>
    <w:rsid w:val="00BF4135"/>
    <w:rsid w:val="00BF46B9"/>
    <w:rsid w:val="00BF471C"/>
    <w:rsid w:val="00BF47C8"/>
    <w:rsid w:val="00BF4802"/>
    <w:rsid w:val="00BF4C0B"/>
    <w:rsid w:val="00BF4D14"/>
    <w:rsid w:val="00BF4EE8"/>
    <w:rsid w:val="00BF4F4A"/>
    <w:rsid w:val="00BF4F86"/>
    <w:rsid w:val="00BF4FA0"/>
    <w:rsid w:val="00BF50EA"/>
    <w:rsid w:val="00BF52AF"/>
    <w:rsid w:val="00BF5493"/>
    <w:rsid w:val="00BF54A2"/>
    <w:rsid w:val="00BF59EC"/>
    <w:rsid w:val="00BF5A73"/>
    <w:rsid w:val="00BF5C92"/>
    <w:rsid w:val="00BF663A"/>
    <w:rsid w:val="00BF68DD"/>
    <w:rsid w:val="00BF6B63"/>
    <w:rsid w:val="00BF6C02"/>
    <w:rsid w:val="00BF6CA1"/>
    <w:rsid w:val="00BF6F0F"/>
    <w:rsid w:val="00BF70C3"/>
    <w:rsid w:val="00C00518"/>
    <w:rsid w:val="00C0073F"/>
    <w:rsid w:val="00C00B12"/>
    <w:rsid w:val="00C00C54"/>
    <w:rsid w:val="00C01880"/>
    <w:rsid w:val="00C01933"/>
    <w:rsid w:val="00C01FDE"/>
    <w:rsid w:val="00C02441"/>
    <w:rsid w:val="00C02966"/>
    <w:rsid w:val="00C03162"/>
    <w:rsid w:val="00C0333C"/>
    <w:rsid w:val="00C034C8"/>
    <w:rsid w:val="00C03637"/>
    <w:rsid w:val="00C03A4D"/>
    <w:rsid w:val="00C03B56"/>
    <w:rsid w:val="00C03F6C"/>
    <w:rsid w:val="00C04194"/>
    <w:rsid w:val="00C04724"/>
    <w:rsid w:val="00C04AD4"/>
    <w:rsid w:val="00C05014"/>
    <w:rsid w:val="00C05202"/>
    <w:rsid w:val="00C05446"/>
    <w:rsid w:val="00C05484"/>
    <w:rsid w:val="00C0596B"/>
    <w:rsid w:val="00C059C8"/>
    <w:rsid w:val="00C05BE3"/>
    <w:rsid w:val="00C05EB1"/>
    <w:rsid w:val="00C06380"/>
    <w:rsid w:val="00C064E1"/>
    <w:rsid w:val="00C06599"/>
    <w:rsid w:val="00C06B29"/>
    <w:rsid w:val="00C06B35"/>
    <w:rsid w:val="00C06E80"/>
    <w:rsid w:val="00C07372"/>
    <w:rsid w:val="00C07C08"/>
    <w:rsid w:val="00C102A2"/>
    <w:rsid w:val="00C106DA"/>
    <w:rsid w:val="00C10767"/>
    <w:rsid w:val="00C10D11"/>
    <w:rsid w:val="00C11B6D"/>
    <w:rsid w:val="00C1204D"/>
    <w:rsid w:val="00C120F1"/>
    <w:rsid w:val="00C12597"/>
    <w:rsid w:val="00C12726"/>
    <w:rsid w:val="00C127A3"/>
    <w:rsid w:val="00C127D2"/>
    <w:rsid w:val="00C12DBA"/>
    <w:rsid w:val="00C133AA"/>
    <w:rsid w:val="00C1356D"/>
    <w:rsid w:val="00C13902"/>
    <w:rsid w:val="00C13AE1"/>
    <w:rsid w:val="00C141B5"/>
    <w:rsid w:val="00C14BE5"/>
    <w:rsid w:val="00C14F94"/>
    <w:rsid w:val="00C1529D"/>
    <w:rsid w:val="00C15D97"/>
    <w:rsid w:val="00C1622A"/>
    <w:rsid w:val="00C16829"/>
    <w:rsid w:val="00C16CF4"/>
    <w:rsid w:val="00C1701B"/>
    <w:rsid w:val="00C17620"/>
    <w:rsid w:val="00C179D8"/>
    <w:rsid w:val="00C17D44"/>
    <w:rsid w:val="00C17EBE"/>
    <w:rsid w:val="00C20B2B"/>
    <w:rsid w:val="00C21598"/>
    <w:rsid w:val="00C2165F"/>
    <w:rsid w:val="00C221FF"/>
    <w:rsid w:val="00C239D6"/>
    <w:rsid w:val="00C23C06"/>
    <w:rsid w:val="00C24C0F"/>
    <w:rsid w:val="00C24C65"/>
    <w:rsid w:val="00C24DBD"/>
    <w:rsid w:val="00C24DC2"/>
    <w:rsid w:val="00C25321"/>
    <w:rsid w:val="00C25667"/>
    <w:rsid w:val="00C2577F"/>
    <w:rsid w:val="00C262B1"/>
    <w:rsid w:val="00C26552"/>
    <w:rsid w:val="00C2680C"/>
    <w:rsid w:val="00C271C6"/>
    <w:rsid w:val="00C27521"/>
    <w:rsid w:val="00C2797D"/>
    <w:rsid w:val="00C27CB7"/>
    <w:rsid w:val="00C307AB"/>
    <w:rsid w:val="00C30B2E"/>
    <w:rsid w:val="00C310F3"/>
    <w:rsid w:val="00C311AC"/>
    <w:rsid w:val="00C317C1"/>
    <w:rsid w:val="00C31832"/>
    <w:rsid w:val="00C31970"/>
    <w:rsid w:val="00C31C3B"/>
    <w:rsid w:val="00C320AC"/>
    <w:rsid w:val="00C32107"/>
    <w:rsid w:val="00C321C2"/>
    <w:rsid w:val="00C324BD"/>
    <w:rsid w:val="00C32D06"/>
    <w:rsid w:val="00C32DF6"/>
    <w:rsid w:val="00C33537"/>
    <w:rsid w:val="00C33B5A"/>
    <w:rsid w:val="00C33F1E"/>
    <w:rsid w:val="00C34893"/>
    <w:rsid w:val="00C34EFA"/>
    <w:rsid w:val="00C351C7"/>
    <w:rsid w:val="00C35D09"/>
    <w:rsid w:val="00C36490"/>
    <w:rsid w:val="00C369F2"/>
    <w:rsid w:val="00C36E0D"/>
    <w:rsid w:val="00C36F85"/>
    <w:rsid w:val="00C3722E"/>
    <w:rsid w:val="00C37A9E"/>
    <w:rsid w:val="00C401D0"/>
    <w:rsid w:val="00C40403"/>
    <w:rsid w:val="00C4051C"/>
    <w:rsid w:val="00C4067B"/>
    <w:rsid w:val="00C40A89"/>
    <w:rsid w:val="00C40FED"/>
    <w:rsid w:val="00C41132"/>
    <w:rsid w:val="00C41191"/>
    <w:rsid w:val="00C41478"/>
    <w:rsid w:val="00C41553"/>
    <w:rsid w:val="00C416D5"/>
    <w:rsid w:val="00C41D0D"/>
    <w:rsid w:val="00C42762"/>
    <w:rsid w:val="00C428A5"/>
    <w:rsid w:val="00C428D7"/>
    <w:rsid w:val="00C42BC7"/>
    <w:rsid w:val="00C42CCD"/>
    <w:rsid w:val="00C436D9"/>
    <w:rsid w:val="00C43D81"/>
    <w:rsid w:val="00C43F02"/>
    <w:rsid w:val="00C441DF"/>
    <w:rsid w:val="00C4487F"/>
    <w:rsid w:val="00C44A37"/>
    <w:rsid w:val="00C44BB2"/>
    <w:rsid w:val="00C451D3"/>
    <w:rsid w:val="00C45204"/>
    <w:rsid w:val="00C45562"/>
    <w:rsid w:val="00C459B7"/>
    <w:rsid w:val="00C45EAC"/>
    <w:rsid w:val="00C45FB6"/>
    <w:rsid w:val="00C464CD"/>
    <w:rsid w:val="00C46F70"/>
    <w:rsid w:val="00C47240"/>
    <w:rsid w:val="00C477CA"/>
    <w:rsid w:val="00C47B7B"/>
    <w:rsid w:val="00C47F6B"/>
    <w:rsid w:val="00C5069F"/>
    <w:rsid w:val="00C506FA"/>
    <w:rsid w:val="00C50932"/>
    <w:rsid w:val="00C50A59"/>
    <w:rsid w:val="00C50BAC"/>
    <w:rsid w:val="00C51CAC"/>
    <w:rsid w:val="00C52939"/>
    <w:rsid w:val="00C53388"/>
    <w:rsid w:val="00C535A3"/>
    <w:rsid w:val="00C53DAD"/>
    <w:rsid w:val="00C53E2B"/>
    <w:rsid w:val="00C55BB0"/>
    <w:rsid w:val="00C566C5"/>
    <w:rsid w:val="00C567F9"/>
    <w:rsid w:val="00C5753E"/>
    <w:rsid w:val="00C60537"/>
    <w:rsid w:val="00C609E4"/>
    <w:rsid w:val="00C61314"/>
    <w:rsid w:val="00C617F1"/>
    <w:rsid w:val="00C61A4A"/>
    <w:rsid w:val="00C622FF"/>
    <w:rsid w:val="00C62450"/>
    <w:rsid w:val="00C62476"/>
    <w:rsid w:val="00C62802"/>
    <w:rsid w:val="00C628A7"/>
    <w:rsid w:val="00C62A05"/>
    <w:rsid w:val="00C62F54"/>
    <w:rsid w:val="00C633A5"/>
    <w:rsid w:val="00C63BB9"/>
    <w:rsid w:val="00C64783"/>
    <w:rsid w:val="00C6478C"/>
    <w:rsid w:val="00C65694"/>
    <w:rsid w:val="00C65AD9"/>
    <w:rsid w:val="00C66367"/>
    <w:rsid w:val="00C6648C"/>
    <w:rsid w:val="00C66830"/>
    <w:rsid w:val="00C66A5F"/>
    <w:rsid w:val="00C66ECE"/>
    <w:rsid w:val="00C66F94"/>
    <w:rsid w:val="00C67694"/>
    <w:rsid w:val="00C70346"/>
    <w:rsid w:val="00C703FA"/>
    <w:rsid w:val="00C70494"/>
    <w:rsid w:val="00C7081D"/>
    <w:rsid w:val="00C70E9B"/>
    <w:rsid w:val="00C715FE"/>
    <w:rsid w:val="00C7186C"/>
    <w:rsid w:val="00C71FFC"/>
    <w:rsid w:val="00C72473"/>
    <w:rsid w:val="00C725B7"/>
    <w:rsid w:val="00C725D5"/>
    <w:rsid w:val="00C727A3"/>
    <w:rsid w:val="00C730F6"/>
    <w:rsid w:val="00C737B6"/>
    <w:rsid w:val="00C73964"/>
    <w:rsid w:val="00C74206"/>
    <w:rsid w:val="00C74BB4"/>
    <w:rsid w:val="00C74FBF"/>
    <w:rsid w:val="00C758E0"/>
    <w:rsid w:val="00C75CD2"/>
    <w:rsid w:val="00C767F8"/>
    <w:rsid w:val="00C768BE"/>
    <w:rsid w:val="00C76A7F"/>
    <w:rsid w:val="00C76CAF"/>
    <w:rsid w:val="00C76E7C"/>
    <w:rsid w:val="00C76EA9"/>
    <w:rsid w:val="00C77F03"/>
    <w:rsid w:val="00C77F56"/>
    <w:rsid w:val="00C80045"/>
    <w:rsid w:val="00C80089"/>
    <w:rsid w:val="00C800C2"/>
    <w:rsid w:val="00C809EE"/>
    <w:rsid w:val="00C80A38"/>
    <w:rsid w:val="00C80C24"/>
    <w:rsid w:val="00C81715"/>
    <w:rsid w:val="00C81ADD"/>
    <w:rsid w:val="00C81CED"/>
    <w:rsid w:val="00C81E00"/>
    <w:rsid w:val="00C81EFC"/>
    <w:rsid w:val="00C823E4"/>
    <w:rsid w:val="00C824C6"/>
    <w:rsid w:val="00C826B6"/>
    <w:rsid w:val="00C82815"/>
    <w:rsid w:val="00C828DA"/>
    <w:rsid w:val="00C82A93"/>
    <w:rsid w:val="00C82D50"/>
    <w:rsid w:val="00C83610"/>
    <w:rsid w:val="00C83A63"/>
    <w:rsid w:val="00C83E54"/>
    <w:rsid w:val="00C83FFD"/>
    <w:rsid w:val="00C84504"/>
    <w:rsid w:val="00C8462E"/>
    <w:rsid w:val="00C84871"/>
    <w:rsid w:val="00C84A1D"/>
    <w:rsid w:val="00C85249"/>
    <w:rsid w:val="00C852FA"/>
    <w:rsid w:val="00C858DC"/>
    <w:rsid w:val="00C85FAF"/>
    <w:rsid w:val="00C86163"/>
    <w:rsid w:val="00C863EB"/>
    <w:rsid w:val="00C86BAC"/>
    <w:rsid w:val="00C86FA6"/>
    <w:rsid w:val="00C872D1"/>
    <w:rsid w:val="00C876EF"/>
    <w:rsid w:val="00C90328"/>
    <w:rsid w:val="00C90858"/>
    <w:rsid w:val="00C911AD"/>
    <w:rsid w:val="00C91708"/>
    <w:rsid w:val="00C91AB9"/>
    <w:rsid w:val="00C9203B"/>
    <w:rsid w:val="00C92B2A"/>
    <w:rsid w:val="00C92BF0"/>
    <w:rsid w:val="00C93185"/>
    <w:rsid w:val="00C93CE2"/>
    <w:rsid w:val="00C94601"/>
    <w:rsid w:val="00C946F2"/>
    <w:rsid w:val="00C9490D"/>
    <w:rsid w:val="00C94DC1"/>
    <w:rsid w:val="00C95B93"/>
    <w:rsid w:val="00C95BAD"/>
    <w:rsid w:val="00C96534"/>
    <w:rsid w:val="00C9693F"/>
    <w:rsid w:val="00C96B2E"/>
    <w:rsid w:val="00C96B85"/>
    <w:rsid w:val="00C973DA"/>
    <w:rsid w:val="00C97906"/>
    <w:rsid w:val="00C97E0C"/>
    <w:rsid w:val="00CA00AF"/>
    <w:rsid w:val="00CA14BA"/>
    <w:rsid w:val="00CA15AC"/>
    <w:rsid w:val="00CA1A03"/>
    <w:rsid w:val="00CA1F35"/>
    <w:rsid w:val="00CA1F93"/>
    <w:rsid w:val="00CA203B"/>
    <w:rsid w:val="00CA2876"/>
    <w:rsid w:val="00CA28EE"/>
    <w:rsid w:val="00CA2BB3"/>
    <w:rsid w:val="00CA2D89"/>
    <w:rsid w:val="00CA36FE"/>
    <w:rsid w:val="00CA3AA5"/>
    <w:rsid w:val="00CA3E93"/>
    <w:rsid w:val="00CA3ECF"/>
    <w:rsid w:val="00CA3F32"/>
    <w:rsid w:val="00CA405D"/>
    <w:rsid w:val="00CA4102"/>
    <w:rsid w:val="00CA4A35"/>
    <w:rsid w:val="00CA4FD6"/>
    <w:rsid w:val="00CA5622"/>
    <w:rsid w:val="00CA6346"/>
    <w:rsid w:val="00CA6A8E"/>
    <w:rsid w:val="00CA6E2E"/>
    <w:rsid w:val="00CA6FC8"/>
    <w:rsid w:val="00CA6FD4"/>
    <w:rsid w:val="00CA703E"/>
    <w:rsid w:val="00CA715A"/>
    <w:rsid w:val="00CA7514"/>
    <w:rsid w:val="00CA7877"/>
    <w:rsid w:val="00CB043F"/>
    <w:rsid w:val="00CB0591"/>
    <w:rsid w:val="00CB0AEA"/>
    <w:rsid w:val="00CB0E64"/>
    <w:rsid w:val="00CB1756"/>
    <w:rsid w:val="00CB1CCD"/>
    <w:rsid w:val="00CB1EAD"/>
    <w:rsid w:val="00CB1EB7"/>
    <w:rsid w:val="00CB2980"/>
    <w:rsid w:val="00CB2D06"/>
    <w:rsid w:val="00CB2DEF"/>
    <w:rsid w:val="00CB2EC4"/>
    <w:rsid w:val="00CB3085"/>
    <w:rsid w:val="00CB3495"/>
    <w:rsid w:val="00CB43DB"/>
    <w:rsid w:val="00CB4B9F"/>
    <w:rsid w:val="00CB4ECF"/>
    <w:rsid w:val="00CB5A9E"/>
    <w:rsid w:val="00CB5BFD"/>
    <w:rsid w:val="00CB6140"/>
    <w:rsid w:val="00CB621D"/>
    <w:rsid w:val="00CB6748"/>
    <w:rsid w:val="00CB68D3"/>
    <w:rsid w:val="00CB6E9C"/>
    <w:rsid w:val="00CB6F63"/>
    <w:rsid w:val="00CB7024"/>
    <w:rsid w:val="00CB752B"/>
    <w:rsid w:val="00CB75ED"/>
    <w:rsid w:val="00CB79BF"/>
    <w:rsid w:val="00CC0149"/>
    <w:rsid w:val="00CC06C0"/>
    <w:rsid w:val="00CC074C"/>
    <w:rsid w:val="00CC0BA1"/>
    <w:rsid w:val="00CC0CEB"/>
    <w:rsid w:val="00CC0CF8"/>
    <w:rsid w:val="00CC10ED"/>
    <w:rsid w:val="00CC15BD"/>
    <w:rsid w:val="00CC1B91"/>
    <w:rsid w:val="00CC1F13"/>
    <w:rsid w:val="00CC20FA"/>
    <w:rsid w:val="00CC218C"/>
    <w:rsid w:val="00CC292E"/>
    <w:rsid w:val="00CC2964"/>
    <w:rsid w:val="00CC3207"/>
    <w:rsid w:val="00CC328C"/>
    <w:rsid w:val="00CC32F0"/>
    <w:rsid w:val="00CC37E8"/>
    <w:rsid w:val="00CC3B63"/>
    <w:rsid w:val="00CC4709"/>
    <w:rsid w:val="00CC4ABF"/>
    <w:rsid w:val="00CC4EAD"/>
    <w:rsid w:val="00CC5379"/>
    <w:rsid w:val="00CC556D"/>
    <w:rsid w:val="00CC5583"/>
    <w:rsid w:val="00CC5927"/>
    <w:rsid w:val="00CC5B86"/>
    <w:rsid w:val="00CC5C0A"/>
    <w:rsid w:val="00CC642A"/>
    <w:rsid w:val="00CC6C97"/>
    <w:rsid w:val="00CC700C"/>
    <w:rsid w:val="00CC75D7"/>
    <w:rsid w:val="00CC7EC3"/>
    <w:rsid w:val="00CD0041"/>
    <w:rsid w:val="00CD02E2"/>
    <w:rsid w:val="00CD05F8"/>
    <w:rsid w:val="00CD07C8"/>
    <w:rsid w:val="00CD0C86"/>
    <w:rsid w:val="00CD0E9E"/>
    <w:rsid w:val="00CD197A"/>
    <w:rsid w:val="00CD1B1A"/>
    <w:rsid w:val="00CD1D27"/>
    <w:rsid w:val="00CD2AEC"/>
    <w:rsid w:val="00CD3094"/>
    <w:rsid w:val="00CD3538"/>
    <w:rsid w:val="00CD3774"/>
    <w:rsid w:val="00CD3781"/>
    <w:rsid w:val="00CD4166"/>
    <w:rsid w:val="00CD43AD"/>
    <w:rsid w:val="00CD451A"/>
    <w:rsid w:val="00CD4844"/>
    <w:rsid w:val="00CD4BE6"/>
    <w:rsid w:val="00CD502F"/>
    <w:rsid w:val="00CD518B"/>
    <w:rsid w:val="00CD5478"/>
    <w:rsid w:val="00CD574B"/>
    <w:rsid w:val="00CD57B9"/>
    <w:rsid w:val="00CD591D"/>
    <w:rsid w:val="00CD5A53"/>
    <w:rsid w:val="00CD65E4"/>
    <w:rsid w:val="00CD6E61"/>
    <w:rsid w:val="00CD6ED3"/>
    <w:rsid w:val="00CD70E2"/>
    <w:rsid w:val="00CD730B"/>
    <w:rsid w:val="00CD7387"/>
    <w:rsid w:val="00CD7556"/>
    <w:rsid w:val="00CD7665"/>
    <w:rsid w:val="00CD76B2"/>
    <w:rsid w:val="00CD77F5"/>
    <w:rsid w:val="00CD7921"/>
    <w:rsid w:val="00CD7BA4"/>
    <w:rsid w:val="00CD7D8C"/>
    <w:rsid w:val="00CD7EE4"/>
    <w:rsid w:val="00CE00BA"/>
    <w:rsid w:val="00CE015A"/>
    <w:rsid w:val="00CE03EE"/>
    <w:rsid w:val="00CE05B0"/>
    <w:rsid w:val="00CE05F0"/>
    <w:rsid w:val="00CE06CE"/>
    <w:rsid w:val="00CE0DF7"/>
    <w:rsid w:val="00CE1FFE"/>
    <w:rsid w:val="00CE226D"/>
    <w:rsid w:val="00CE252A"/>
    <w:rsid w:val="00CE2748"/>
    <w:rsid w:val="00CE3191"/>
    <w:rsid w:val="00CE341E"/>
    <w:rsid w:val="00CE3A94"/>
    <w:rsid w:val="00CE3DD2"/>
    <w:rsid w:val="00CE4293"/>
    <w:rsid w:val="00CE4565"/>
    <w:rsid w:val="00CE45C3"/>
    <w:rsid w:val="00CE47F9"/>
    <w:rsid w:val="00CE527A"/>
    <w:rsid w:val="00CE5284"/>
    <w:rsid w:val="00CE5982"/>
    <w:rsid w:val="00CE5AD3"/>
    <w:rsid w:val="00CE6036"/>
    <w:rsid w:val="00CE6045"/>
    <w:rsid w:val="00CE60AC"/>
    <w:rsid w:val="00CE60DA"/>
    <w:rsid w:val="00CE60F3"/>
    <w:rsid w:val="00CE6287"/>
    <w:rsid w:val="00CE6299"/>
    <w:rsid w:val="00CE6934"/>
    <w:rsid w:val="00CE755B"/>
    <w:rsid w:val="00CE79F1"/>
    <w:rsid w:val="00CE7A79"/>
    <w:rsid w:val="00CE7BC5"/>
    <w:rsid w:val="00CF01F5"/>
    <w:rsid w:val="00CF086A"/>
    <w:rsid w:val="00CF1BAC"/>
    <w:rsid w:val="00CF1BE2"/>
    <w:rsid w:val="00CF1F50"/>
    <w:rsid w:val="00CF26A8"/>
    <w:rsid w:val="00CF28BB"/>
    <w:rsid w:val="00CF2988"/>
    <w:rsid w:val="00CF29E4"/>
    <w:rsid w:val="00CF2DBA"/>
    <w:rsid w:val="00CF3276"/>
    <w:rsid w:val="00CF3508"/>
    <w:rsid w:val="00CF360B"/>
    <w:rsid w:val="00CF4376"/>
    <w:rsid w:val="00CF494E"/>
    <w:rsid w:val="00CF4A71"/>
    <w:rsid w:val="00CF50C7"/>
    <w:rsid w:val="00CF511B"/>
    <w:rsid w:val="00CF58F1"/>
    <w:rsid w:val="00CF5F4F"/>
    <w:rsid w:val="00CF614A"/>
    <w:rsid w:val="00CF614C"/>
    <w:rsid w:val="00CF6A60"/>
    <w:rsid w:val="00CF701A"/>
    <w:rsid w:val="00CF7F10"/>
    <w:rsid w:val="00D00221"/>
    <w:rsid w:val="00D0039A"/>
    <w:rsid w:val="00D006AA"/>
    <w:rsid w:val="00D00CCC"/>
    <w:rsid w:val="00D010E0"/>
    <w:rsid w:val="00D0141B"/>
    <w:rsid w:val="00D01577"/>
    <w:rsid w:val="00D016F0"/>
    <w:rsid w:val="00D01D7C"/>
    <w:rsid w:val="00D01F5A"/>
    <w:rsid w:val="00D02086"/>
    <w:rsid w:val="00D0279F"/>
    <w:rsid w:val="00D030A2"/>
    <w:rsid w:val="00D032F4"/>
    <w:rsid w:val="00D0374D"/>
    <w:rsid w:val="00D03797"/>
    <w:rsid w:val="00D03B23"/>
    <w:rsid w:val="00D03C44"/>
    <w:rsid w:val="00D03F13"/>
    <w:rsid w:val="00D040AC"/>
    <w:rsid w:val="00D041A9"/>
    <w:rsid w:val="00D044DE"/>
    <w:rsid w:val="00D046A4"/>
    <w:rsid w:val="00D05F66"/>
    <w:rsid w:val="00D0610B"/>
    <w:rsid w:val="00D06554"/>
    <w:rsid w:val="00D06909"/>
    <w:rsid w:val="00D06E6B"/>
    <w:rsid w:val="00D0701A"/>
    <w:rsid w:val="00D07B3B"/>
    <w:rsid w:val="00D102E2"/>
    <w:rsid w:val="00D106DE"/>
    <w:rsid w:val="00D10874"/>
    <w:rsid w:val="00D109A6"/>
    <w:rsid w:val="00D10F8B"/>
    <w:rsid w:val="00D1142C"/>
    <w:rsid w:val="00D11893"/>
    <w:rsid w:val="00D119C9"/>
    <w:rsid w:val="00D11AD7"/>
    <w:rsid w:val="00D11D9A"/>
    <w:rsid w:val="00D11FB5"/>
    <w:rsid w:val="00D12922"/>
    <w:rsid w:val="00D12EB8"/>
    <w:rsid w:val="00D13223"/>
    <w:rsid w:val="00D132DD"/>
    <w:rsid w:val="00D1335E"/>
    <w:rsid w:val="00D13B3D"/>
    <w:rsid w:val="00D13E3F"/>
    <w:rsid w:val="00D1426C"/>
    <w:rsid w:val="00D14935"/>
    <w:rsid w:val="00D14A53"/>
    <w:rsid w:val="00D15969"/>
    <w:rsid w:val="00D161D5"/>
    <w:rsid w:val="00D16DBB"/>
    <w:rsid w:val="00D1712B"/>
    <w:rsid w:val="00D17715"/>
    <w:rsid w:val="00D178E4"/>
    <w:rsid w:val="00D17950"/>
    <w:rsid w:val="00D17A66"/>
    <w:rsid w:val="00D17B7F"/>
    <w:rsid w:val="00D17CF9"/>
    <w:rsid w:val="00D17DE0"/>
    <w:rsid w:val="00D17E10"/>
    <w:rsid w:val="00D21DC8"/>
    <w:rsid w:val="00D2291B"/>
    <w:rsid w:val="00D233BC"/>
    <w:rsid w:val="00D23413"/>
    <w:rsid w:val="00D2358F"/>
    <w:rsid w:val="00D23910"/>
    <w:rsid w:val="00D23AE2"/>
    <w:rsid w:val="00D25D0A"/>
    <w:rsid w:val="00D25E51"/>
    <w:rsid w:val="00D2615B"/>
    <w:rsid w:val="00D275C1"/>
    <w:rsid w:val="00D27ADC"/>
    <w:rsid w:val="00D27AEA"/>
    <w:rsid w:val="00D27BFE"/>
    <w:rsid w:val="00D30215"/>
    <w:rsid w:val="00D30AFC"/>
    <w:rsid w:val="00D30B49"/>
    <w:rsid w:val="00D30F64"/>
    <w:rsid w:val="00D31173"/>
    <w:rsid w:val="00D3134E"/>
    <w:rsid w:val="00D3139B"/>
    <w:rsid w:val="00D31670"/>
    <w:rsid w:val="00D321F5"/>
    <w:rsid w:val="00D326F4"/>
    <w:rsid w:val="00D33A3C"/>
    <w:rsid w:val="00D33D1D"/>
    <w:rsid w:val="00D348C8"/>
    <w:rsid w:val="00D34BF1"/>
    <w:rsid w:val="00D356D0"/>
    <w:rsid w:val="00D35E1C"/>
    <w:rsid w:val="00D360EA"/>
    <w:rsid w:val="00D36229"/>
    <w:rsid w:val="00D363B3"/>
    <w:rsid w:val="00D36706"/>
    <w:rsid w:val="00D36BD0"/>
    <w:rsid w:val="00D36C2C"/>
    <w:rsid w:val="00D36CD0"/>
    <w:rsid w:val="00D376A5"/>
    <w:rsid w:val="00D37FA5"/>
    <w:rsid w:val="00D40261"/>
    <w:rsid w:val="00D4048B"/>
    <w:rsid w:val="00D40507"/>
    <w:rsid w:val="00D40671"/>
    <w:rsid w:val="00D40C29"/>
    <w:rsid w:val="00D40C92"/>
    <w:rsid w:val="00D41351"/>
    <w:rsid w:val="00D413C3"/>
    <w:rsid w:val="00D41A88"/>
    <w:rsid w:val="00D41B97"/>
    <w:rsid w:val="00D41EBA"/>
    <w:rsid w:val="00D41EFC"/>
    <w:rsid w:val="00D41F35"/>
    <w:rsid w:val="00D42498"/>
    <w:rsid w:val="00D43306"/>
    <w:rsid w:val="00D435C7"/>
    <w:rsid w:val="00D4398D"/>
    <w:rsid w:val="00D43A61"/>
    <w:rsid w:val="00D43E66"/>
    <w:rsid w:val="00D4486C"/>
    <w:rsid w:val="00D44A79"/>
    <w:rsid w:val="00D45557"/>
    <w:rsid w:val="00D460CA"/>
    <w:rsid w:val="00D465B7"/>
    <w:rsid w:val="00D466A8"/>
    <w:rsid w:val="00D466C5"/>
    <w:rsid w:val="00D47091"/>
    <w:rsid w:val="00D470BB"/>
    <w:rsid w:val="00D476A3"/>
    <w:rsid w:val="00D47D76"/>
    <w:rsid w:val="00D500A0"/>
    <w:rsid w:val="00D500EC"/>
    <w:rsid w:val="00D50BE4"/>
    <w:rsid w:val="00D50DD3"/>
    <w:rsid w:val="00D50F8D"/>
    <w:rsid w:val="00D50FC8"/>
    <w:rsid w:val="00D5138E"/>
    <w:rsid w:val="00D517AE"/>
    <w:rsid w:val="00D517D1"/>
    <w:rsid w:val="00D518A5"/>
    <w:rsid w:val="00D51DB6"/>
    <w:rsid w:val="00D52811"/>
    <w:rsid w:val="00D539CC"/>
    <w:rsid w:val="00D54028"/>
    <w:rsid w:val="00D54441"/>
    <w:rsid w:val="00D54A22"/>
    <w:rsid w:val="00D54BA8"/>
    <w:rsid w:val="00D54EF3"/>
    <w:rsid w:val="00D55BB9"/>
    <w:rsid w:val="00D55E63"/>
    <w:rsid w:val="00D5632C"/>
    <w:rsid w:val="00D56527"/>
    <w:rsid w:val="00D565F9"/>
    <w:rsid w:val="00D56EFF"/>
    <w:rsid w:val="00D570D3"/>
    <w:rsid w:val="00D571E9"/>
    <w:rsid w:val="00D57700"/>
    <w:rsid w:val="00D57DF8"/>
    <w:rsid w:val="00D6031C"/>
    <w:rsid w:val="00D60A30"/>
    <w:rsid w:val="00D60FC3"/>
    <w:rsid w:val="00D6114C"/>
    <w:rsid w:val="00D61588"/>
    <w:rsid w:val="00D61C7A"/>
    <w:rsid w:val="00D62198"/>
    <w:rsid w:val="00D62370"/>
    <w:rsid w:val="00D62E5A"/>
    <w:rsid w:val="00D63920"/>
    <w:rsid w:val="00D63AB2"/>
    <w:rsid w:val="00D63BDE"/>
    <w:rsid w:val="00D6435C"/>
    <w:rsid w:val="00D64E07"/>
    <w:rsid w:val="00D652F7"/>
    <w:rsid w:val="00D654F7"/>
    <w:rsid w:val="00D65A79"/>
    <w:rsid w:val="00D65C83"/>
    <w:rsid w:val="00D65E20"/>
    <w:rsid w:val="00D65EAE"/>
    <w:rsid w:val="00D6616F"/>
    <w:rsid w:val="00D665C7"/>
    <w:rsid w:val="00D66F74"/>
    <w:rsid w:val="00D67E5D"/>
    <w:rsid w:val="00D67F38"/>
    <w:rsid w:val="00D7007C"/>
    <w:rsid w:val="00D706F9"/>
    <w:rsid w:val="00D709F3"/>
    <w:rsid w:val="00D71197"/>
    <w:rsid w:val="00D71B39"/>
    <w:rsid w:val="00D71E1F"/>
    <w:rsid w:val="00D720C7"/>
    <w:rsid w:val="00D73184"/>
    <w:rsid w:val="00D7394B"/>
    <w:rsid w:val="00D73E6D"/>
    <w:rsid w:val="00D73F16"/>
    <w:rsid w:val="00D740AE"/>
    <w:rsid w:val="00D74756"/>
    <w:rsid w:val="00D74761"/>
    <w:rsid w:val="00D74A9D"/>
    <w:rsid w:val="00D74B63"/>
    <w:rsid w:val="00D75A48"/>
    <w:rsid w:val="00D76C59"/>
    <w:rsid w:val="00D76FE6"/>
    <w:rsid w:val="00D77385"/>
    <w:rsid w:val="00D773DA"/>
    <w:rsid w:val="00D77BEE"/>
    <w:rsid w:val="00D80242"/>
    <w:rsid w:val="00D80727"/>
    <w:rsid w:val="00D80A36"/>
    <w:rsid w:val="00D8132F"/>
    <w:rsid w:val="00D8144B"/>
    <w:rsid w:val="00D8168C"/>
    <w:rsid w:val="00D81C16"/>
    <w:rsid w:val="00D8233D"/>
    <w:rsid w:val="00D824C0"/>
    <w:rsid w:val="00D829E4"/>
    <w:rsid w:val="00D83A96"/>
    <w:rsid w:val="00D849E9"/>
    <w:rsid w:val="00D852E8"/>
    <w:rsid w:val="00D85602"/>
    <w:rsid w:val="00D860C2"/>
    <w:rsid w:val="00D861E5"/>
    <w:rsid w:val="00D871C8"/>
    <w:rsid w:val="00D873BA"/>
    <w:rsid w:val="00D875CC"/>
    <w:rsid w:val="00D879D1"/>
    <w:rsid w:val="00D90049"/>
    <w:rsid w:val="00D9065B"/>
    <w:rsid w:val="00D91271"/>
    <w:rsid w:val="00D912A7"/>
    <w:rsid w:val="00D9168A"/>
    <w:rsid w:val="00D91ED5"/>
    <w:rsid w:val="00D91F22"/>
    <w:rsid w:val="00D921A1"/>
    <w:rsid w:val="00D925D2"/>
    <w:rsid w:val="00D92BB8"/>
    <w:rsid w:val="00D9322E"/>
    <w:rsid w:val="00D933A6"/>
    <w:rsid w:val="00D93753"/>
    <w:rsid w:val="00D93DAC"/>
    <w:rsid w:val="00D93E84"/>
    <w:rsid w:val="00D942C6"/>
    <w:rsid w:val="00D94310"/>
    <w:rsid w:val="00D95087"/>
    <w:rsid w:val="00D95536"/>
    <w:rsid w:val="00D95D3C"/>
    <w:rsid w:val="00D96692"/>
    <w:rsid w:val="00D97187"/>
    <w:rsid w:val="00D97554"/>
    <w:rsid w:val="00D97854"/>
    <w:rsid w:val="00D97CEA"/>
    <w:rsid w:val="00DA0B86"/>
    <w:rsid w:val="00DA1C88"/>
    <w:rsid w:val="00DA1DC5"/>
    <w:rsid w:val="00DA2706"/>
    <w:rsid w:val="00DA31B0"/>
    <w:rsid w:val="00DA35C9"/>
    <w:rsid w:val="00DA3AA9"/>
    <w:rsid w:val="00DA404B"/>
    <w:rsid w:val="00DA40CA"/>
    <w:rsid w:val="00DA474B"/>
    <w:rsid w:val="00DA5555"/>
    <w:rsid w:val="00DA5B78"/>
    <w:rsid w:val="00DA6468"/>
    <w:rsid w:val="00DA646A"/>
    <w:rsid w:val="00DA6613"/>
    <w:rsid w:val="00DA67A8"/>
    <w:rsid w:val="00DA6864"/>
    <w:rsid w:val="00DA697D"/>
    <w:rsid w:val="00DA69A6"/>
    <w:rsid w:val="00DA6BBB"/>
    <w:rsid w:val="00DA7674"/>
    <w:rsid w:val="00DA7F79"/>
    <w:rsid w:val="00DB0156"/>
    <w:rsid w:val="00DB0516"/>
    <w:rsid w:val="00DB0B10"/>
    <w:rsid w:val="00DB0C7C"/>
    <w:rsid w:val="00DB19B9"/>
    <w:rsid w:val="00DB1EE5"/>
    <w:rsid w:val="00DB2145"/>
    <w:rsid w:val="00DB2256"/>
    <w:rsid w:val="00DB2BA2"/>
    <w:rsid w:val="00DB2E84"/>
    <w:rsid w:val="00DB351D"/>
    <w:rsid w:val="00DB3A9E"/>
    <w:rsid w:val="00DB5025"/>
    <w:rsid w:val="00DB539E"/>
    <w:rsid w:val="00DB5B56"/>
    <w:rsid w:val="00DB5EA2"/>
    <w:rsid w:val="00DB60C6"/>
    <w:rsid w:val="00DB6FEA"/>
    <w:rsid w:val="00DB76CA"/>
    <w:rsid w:val="00DB775F"/>
    <w:rsid w:val="00DB77EB"/>
    <w:rsid w:val="00DB7AD6"/>
    <w:rsid w:val="00DB7C38"/>
    <w:rsid w:val="00DC01C6"/>
    <w:rsid w:val="00DC0C32"/>
    <w:rsid w:val="00DC0EE2"/>
    <w:rsid w:val="00DC0FAF"/>
    <w:rsid w:val="00DC1089"/>
    <w:rsid w:val="00DC165F"/>
    <w:rsid w:val="00DC19A4"/>
    <w:rsid w:val="00DC1A0D"/>
    <w:rsid w:val="00DC1C2F"/>
    <w:rsid w:val="00DC1CB1"/>
    <w:rsid w:val="00DC208F"/>
    <w:rsid w:val="00DC2564"/>
    <w:rsid w:val="00DC26AC"/>
    <w:rsid w:val="00DC2907"/>
    <w:rsid w:val="00DC2B1F"/>
    <w:rsid w:val="00DC2F21"/>
    <w:rsid w:val="00DC365C"/>
    <w:rsid w:val="00DC3725"/>
    <w:rsid w:val="00DC4720"/>
    <w:rsid w:val="00DC4819"/>
    <w:rsid w:val="00DC4AB7"/>
    <w:rsid w:val="00DC4FD8"/>
    <w:rsid w:val="00DC5257"/>
    <w:rsid w:val="00DC5735"/>
    <w:rsid w:val="00DC66F5"/>
    <w:rsid w:val="00DC67B0"/>
    <w:rsid w:val="00DC6910"/>
    <w:rsid w:val="00DC6CC4"/>
    <w:rsid w:val="00DC7398"/>
    <w:rsid w:val="00DC7988"/>
    <w:rsid w:val="00DD001B"/>
    <w:rsid w:val="00DD0044"/>
    <w:rsid w:val="00DD00BE"/>
    <w:rsid w:val="00DD07F7"/>
    <w:rsid w:val="00DD0922"/>
    <w:rsid w:val="00DD0B3D"/>
    <w:rsid w:val="00DD117D"/>
    <w:rsid w:val="00DD126D"/>
    <w:rsid w:val="00DD161E"/>
    <w:rsid w:val="00DD1F58"/>
    <w:rsid w:val="00DD2149"/>
    <w:rsid w:val="00DD2A1D"/>
    <w:rsid w:val="00DD2FD4"/>
    <w:rsid w:val="00DD3B5B"/>
    <w:rsid w:val="00DD4141"/>
    <w:rsid w:val="00DD4342"/>
    <w:rsid w:val="00DD46C2"/>
    <w:rsid w:val="00DD4C66"/>
    <w:rsid w:val="00DD526F"/>
    <w:rsid w:val="00DD536F"/>
    <w:rsid w:val="00DD5B56"/>
    <w:rsid w:val="00DD66C4"/>
    <w:rsid w:val="00DD6D52"/>
    <w:rsid w:val="00DD6EDB"/>
    <w:rsid w:val="00DD7151"/>
    <w:rsid w:val="00DE0828"/>
    <w:rsid w:val="00DE0915"/>
    <w:rsid w:val="00DE094F"/>
    <w:rsid w:val="00DE0D78"/>
    <w:rsid w:val="00DE0FFB"/>
    <w:rsid w:val="00DE1705"/>
    <w:rsid w:val="00DE1DE1"/>
    <w:rsid w:val="00DE2099"/>
    <w:rsid w:val="00DE22B3"/>
    <w:rsid w:val="00DE2596"/>
    <w:rsid w:val="00DE25F9"/>
    <w:rsid w:val="00DE2D0B"/>
    <w:rsid w:val="00DE2DAF"/>
    <w:rsid w:val="00DE31CD"/>
    <w:rsid w:val="00DE356F"/>
    <w:rsid w:val="00DE3934"/>
    <w:rsid w:val="00DE3E20"/>
    <w:rsid w:val="00DE3E2A"/>
    <w:rsid w:val="00DE3FA8"/>
    <w:rsid w:val="00DE40C6"/>
    <w:rsid w:val="00DE4201"/>
    <w:rsid w:val="00DE429D"/>
    <w:rsid w:val="00DE44E4"/>
    <w:rsid w:val="00DE4F3E"/>
    <w:rsid w:val="00DE4F7E"/>
    <w:rsid w:val="00DE4FB0"/>
    <w:rsid w:val="00DE5057"/>
    <w:rsid w:val="00DE53DA"/>
    <w:rsid w:val="00DE6042"/>
    <w:rsid w:val="00DE60BB"/>
    <w:rsid w:val="00DE65F2"/>
    <w:rsid w:val="00DE6788"/>
    <w:rsid w:val="00DE6E27"/>
    <w:rsid w:val="00DF0C00"/>
    <w:rsid w:val="00DF0C1B"/>
    <w:rsid w:val="00DF0C5E"/>
    <w:rsid w:val="00DF11B3"/>
    <w:rsid w:val="00DF1613"/>
    <w:rsid w:val="00DF1E28"/>
    <w:rsid w:val="00DF1F06"/>
    <w:rsid w:val="00DF394B"/>
    <w:rsid w:val="00DF3A67"/>
    <w:rsid w:val="00DF42C8"/>
    <w:rsid w:val="00DF45D0"/>
    <w:rsid w:val="00DF4808"/>
    <w:rsid w:val="00DF48A5"/>
    <w:rsid w:val="00DF5188"/>
    <w:rsid w:val="00DF5368"/>
    <w:rsid w:val="00DF597B"/>
    <w:rsid w:val="00DF5B94"/>
    <w:rsid w:val="00DF5C44"/>
    <w:rsid w:val="00DF5E2A"/>
    <w:rsid w:val="00DF6111"/>
    <w:rsid w:val="00DF6579"/>
    <w:rsid w:val="00DF7570"/>
    <w:rsid w:val="00E002A5"/>
    <w:rsid w:val="00E007FE"/>
    <w:rsid w:val="00E00E67"/>
    <w:rsid w:val="00E017B6"/>
    <w:rsid w:val="00E01A8A"/>
    <w:rsid w:val="00E01B88"/>
    <w:rsid w:val="00E01D9C"/>
    <w:rsid w:val="00E02520"/>
    <w:rsid w:val="00E029BC"/>
    <w:rsid w:val="00E02D2B"/>
    <w:rsid w:val="00E02FB9"/>
    <w:rsid w:val="00E0305A"/>
    <w:rsid w:val="00E03538"/>
    <w:rsid w:val="00E0359A"/>
    <w:rsid w:val="00E038A6"/>
    <w:rsid w:val="00E03AF0"/>
    <w:rsid w:val="00E04460"/>
    <w:rsid w:val="00E04732"/>
    <w:rsid w:val="00E0487C"/>
    <w:rsid w:val="00E04CAE"/>
    <w:rsid w:val="00E05545"/>
    <w:rsid w:val="00E05C4B"/>
    <w:rsid w:val="00E05CD1"/>
    <w:rsid w:val="00E062BB"/>
    <w:rsid w:val="00E06656"/>
    <w:rsid w:val="00E0756B"/>
    <w:rsid w:val="00E07804"/>
    <w:rsid w:val="00E07918"/>
    <w:rsid w:val="00E07E53"/>
    <w:rsid w:val="00E101BE"/>
    <w:rsid w:val="00E105ED"/>
    <w:rsid w:val="00E10DE3"/>
    <w:rsid w:val="00E10E57"/>
    <w:rsid w:val="00E110E1"/>
    <w:rsid w:val="00E111B6"/>
    <w:rsid w:val="00E11257"/>
    <w:rsid w:val="00E11A6F"/>
    <w:rsid w:val="00E11D9A"/>
    <w:rsid w:val="00E11E42"/>
    <w:rsid w:val="00E12832"/>
    <w:rsid w:val="00E12FEB"/>
    <w:rsid w:val="00E13605"/>
    <w:rsid w:val="00E13721"/>
    <w:rsid w:val="00E137D0"/>
    <w:rsid w:val="00E138BA"/>
    <w:rsid w:val="00E13E09"/>
    <w:rsid w:val="00E143CD"/>
    <w:rsid w:val="00E1456B"/>
    <w:rsid w:val="00E14994"/>
    <w:rsid w:val="00E15183"/>
    <w:rsid w:val="00E15366"/>
    <w:rsid w:val="00E159F2"/>
    <w:rsid w:val="00E164E2"/>
    <w:rsid w:val="00E168B4"/>
    <w:rsid w:val="00E17045"/>
    <w:rsid w:val="00E17828"/>
    <w:rsid w:val="00E17F06"/>
    <w:rsid w:val="00E20499"/>
    <w:rsid w:val="00E20B1D"/>
    <w:rsid w:val="00E21842"/>
    <w:rsid w:val="00E21A47"/>
    <w:rsid w:val="00E21AE4"/>
    <w:rsid w:val="00E21D02"/>
    <w:rsid w:val="00E22016"/>
    <w:rsid w:val="00E227BB"/>
    <w:rsid w:val="00E22CF0"/>
    <w:rsid w:val="00E234F8"/>
    <w:rsid w:val="00E23CC2"/>
    <w:rsid w:val="00E24424"/>
    <w:rsid w:val="00E2496B"/>
    <w:rsid w:val="00E24B5F"/>
    <w:rsid w:val="00E24F33"/>
    <w:rsid w:val="00E25283"/>
    <w:rsid w:val="00E2534F"/>
    <w:rsid w:val="00E253D3"/>
    <w:rsid w:val="00E25455"/>
    <w:rsid w:val="00E25574"/>
    <w:rsid w:val="00E25C4A"/>
    <w:rsid w:val="00E25CCC"/>
    <w:rsid w:val="00E263C4"/>
    <w:rsid w:val="00E26635"/>
    <w:rsid w:val="00E26796"/>
    <w:rsid w:val="00E26C10"/>
    <w:rsid w:val="00E26FE7"/>
    <w:rsid w:val="00E27282"/>
    <w:rsid w:val="00E27C0C"/>
    <w:rsid w:val="00E27C68"/>
    <w:rsid w:val="00E30B39"/>
    <w:rsid w:val="00E313DF"/>
    <w:rsid w:val="00E31431"/>
    <w:rsid w:val="00E31586"/>
    <w:rsid w:val="00E31A7F"/>
    <w:rsid w:val="00E31AEE"/>
    <w:rsid w:val="00E31BDE"/>
    <w:rsid w:val="00E31F3E"/>
    <w:rsid w:val="00E324C3"/>
    <w:rsid w:val="00E32BF2"/>
    <w:rsid w:val="00E32D4F"/>
    <w:rsid w:val="00E32EA6"/>
    <w:rsid w:val="00E342DD"/>
    <w:rsid w:val="00E34DF0"/>
    <w:rsid w:val="00E34FB0"/>
    <w:rsid w:val="00E3504E"/>
    <w:rsid w:val="00E3551C"/>
    <w:rsid w:val="00E35BDC"/>
    <w:rsid w:val="00E36670"/>
    <w:rsid w:val="00E36757"/>
    <w:rsid w:val="00E369D3"/>
    <w:rsid w:val="00E36A9C"/>
    <w:rsid w:val="00E370E0"/>
    <w:rsid w:val="00E375ED"/>
    <w:rsid w:val="00E377BC"/>
    <w:rsid w:val="00E37D17"/>
    <w:rsid w:val="00E402F0"/>
    <w:rsid w:val="00E40D97"/>
    <w:rsid w:val="00E4116C"/>
    <w:rsid w:val="00E41428"/>
    <w:rsid w:val="00E41673"/>
    <w:rsid w:val="00E42F9D"/>
    <w:rsid w:val="00E4357A"/>
    <w:rsid w:val="00E4377E"/>
    <w:rsid w:val="00E43ACF"/>
    <w:rsid w:val="00E43D9E"/>
    <w:rsid w:val="00E44727"/>
    <w:rsid w:val="00E45A7E"/>
    <w:rsid w:val="00E460B7"/>
    <w:rsid w:val="00E463C6"/>
    <w:rsid w:val="00E46912"/>
    <w:rsid w:val="00E46E31"/>
    <w:rsid w:val="00E46FAA"/>
    <w:rsid w:val="00E4751B"/>
    <w:rsid w:val="00E47B71"/>
    <w:rsid w:val="00E50D9D"/>
    <w:rsid w:val="00E510B5"/>
    <w:rsid w:val="00E511F6"/>
    <w:rsid w:val="00E516B8"/>
    <w:rsid w:val="00E51B4D"/>
    <w:rsid w:val="00E51B4E"/>
    <w:rsid w:val="00E52089"/>
    <w:rsid w:val="00E527D1"/>
    <w:rsid w:val="00E52D6A"/>
    <w:rsid w:val="00E52DEA"/>
    <w:rsid w:val="00E52F5C"/>
    <w:rsid w:val="00E537B0"/>
    <w:rsid w:val="00E53BB1"/>
    <w:rsid w:val="00E53EF6"/>
    <w:rsid w:val="00E55159"/>
    <w:rsid w:val="00E55776"/>
    <w:rsid w:val="00E566EB"/>
    <w:rsid w:val="00E569BD"/>
    <w:rsid w:val="00E570BF"/>
    <w:rsid w:val="00E57376"/>
    <w:rsid w:val="00E578E5"/>
    <w:rsid w:val="00E578FC"/>
    <w:rsid w:val="00E57ADA"/>
    <w:rsid w:val="00E57ECB"/>
    <w:rsid w:val="00E60141"/>
    <w:rsid w:val="00E608F2"/>
    <w:rsid w:val="00E61AA0"/>
    <w:rsid w:val="00E61BCD"/>
    <w:rsid w:val="00E624A9"/>
    <w:rsid w:val="00E62D39"/>
    <w:rsid w:val="00E62DB0"/>
    <w:rsid w:val="00E63F7F"/>
    <w:rsid w:val="00E643F8"/>
    <w:rsid w:val="00E64785"/>
    <w:rsid w:val="00E64A75"/>
    <w:rsid w:val="00E652CC"/>
    <w:rsid w:val="00E657A8"/>
    <w:rsid w:val="00E6597D"/>
    <w:rsid w:val="00E65B33"/>
    <w:rsid w:val="00E65B72"/>
    <w:rsid w:val="00E65FEE"/>
    <w:rsid w:val="00E661A9"/>
    <w:rsid w:val="00E66456"/>
    <w:rsid w:val="00E6655D"/>
    <w:rsid w:val="00E6679D"/>
    <w:rsid w:val="00E669C7"/>
    <w:rsid w:val="00E66CCD"/>
    <w:rsid w:val="00E670A9"/>
    <w:rsid w:val="00E6715E"/>
    <w:rsid w:val="00E67D24"/>
    <w:rsid w:val="00E701EA"/>
    <w:rsid w:val="00E704FE"/>
    <w:rsid w:val="00E705FF"/>
    <w:rsid w:val="00E70A34"/>
    <w:rsid w:val="00E70C5B"/>
    <w:rsid w:val="00E70E9F"/>
    <w:rsid w:val="00E7107E"/>
    <w:rsid w:val="00E71609"/>
    <w:rsid w:val="00E7160E"/>
    <w:rsid w:val="00E71FDF"/>
    <w:rsid w:val="00E71FFD"/>
    <w:rsid w:val="00E72229"/>
    <w:rsid w:val="00E72319"/>
    <w:rsid w:val="00E72760"/>
    <w:rsid w:val="00E72B31"/>
    <w:rsid w:val="00E72EB7"/>
    <w:rsid w:val="00E72F5E"/>
    <w:rsid w:val="00E739B7"/>
    <w:rsid w:val="00E743B6"/>
    <w:rsid w:val="00E74463"/>
    <w:rsid w:val="00E747BD"/>
    <w:rsid w:val="00E74897"/>
    <w:rsid w:val="00E74A08"/>
    <w:rsid w:val="00E74BA2"/>
    <w:rsid w:val="00E7511A"/>
    <w:rsid w:val="00E75123"/>
    <w:rsid w:val="00E751AE"/>
    <w:rsid w:val="00E755D5"/>
    <w:rsid w:val="00E75DD6"/>
    <w:rsid w:val="00E76705"/>
    <w:rsid w:val="00E7723C"/>
    <w:rsid w:val="00E77251"/>
    <w:rsid w:val="00E77379"/>
    <w:rsid w:val="00E778C2"/>
    <w:rsid w:val="00E8046E"/>
    <w:rsid w:val="00E8051E"/>
    <w:rsid w:val="00E81A61"/>
    <w:rsid w:val="00E82002"/>
    <w:rsid w:val="00E82902"/>
    <w:rsid w:val="00E83529"/>
    <w:rsid w:val="00E83886"/>
    <w:rsid w:val="00E83E6B"/>
    <w:rsid w:val="00E84BC5"/>
    <w:rsid w:val="00E851DF"/>
    <w:rsid w:val="00E8665C"/>
    <w:rsid w:val="00E86B51"/>
    <w:rsid w:val="00E8706E"/>
    <w:rsid w:val="00E8729A"/>
    <w:rsid w:val="00E8782E"/>
    <w:rsid w:val="00E87910"/>
    <w:rsid w:val="00E87DB1"/>
    <w:rsid w:val="00E90090"/>
    <w:rsid w:val="00E903CA"/>
    <w:rsid w:val="00E90DB9"/>
    <w:rsid w:val="00E919D6"/>
    <w:rsid w:val="00E91E13"/>
    <w:rsid w:val="00E92242"/>
    <w:rsid w:val="00E9270B"/>
    <w:rsid w:val="00E92F04"/>
    <w:rsid w:val="00E93277"/>
    <w:rsid w:val="00E93652"/>
    <w:rsid w:val="00E93895"/>
    <w:rsid w:val="00E939E1"/>
    <w:rsid w:val="00E93CB5"/>
    <w:rsid w:val="00E93E17"/>
    <w:rsid w:val="00E93F4F"/>
    <w:rsid w:val="00E94619"/>
    <w:rsid w:val="00E95525"/>
    <w:rsid w:val="00E95528"/>
    <w:rsid w:val="00E9567B"/>
    <w:rsid w:val="00E95781"/>
    <w:rsid w:val="00E9587E"/>
    <w:rsid w:val="00E95C99"/>
    <w:rsid w:val="00E960B0"/>
    <w:rsid w:val="00E965DA"/>
    <w:rsid w:val="00E9671C"/>
    <w:rsid w:val="00E96B14"/>
    <w:rsid w:val="00E96F72"/>
    <w:rsid w:val="00E974ED"/>
    <w:rsid w:val="00E97E57"/>
    <w:rsid w:val="00E97F76"/>
    <w:rsid w:val="00EA014F"/>
    <w:rsid w:val="00EA019F"/>
    <w:rsid w:val="00EA02AD"/>
    <w:rsid w:val="00EA065A"/>
    <w:rsid w:val="00EA0923"/>
    <w:rsid w:val="00EA0FA0"/>
    <w:rsid w:val="00EA12FF"/>
    <w:rsid w:val="00EA1428"/>
    <w:rsid w:val="00EA1B5F"/>
    <w:rsid w:val="00EA1D23"/>
    <w:rsid w:val="00EA2175"/>
    <w:rsid w:val="00EA2374"/>
    <w:rsid w:val="00EA32E4"/>
    <w:rsid w:val="00EA384A"/>
    <w:rsid w:val="00EA3890"/>
    <w:rsid w:val="00EA45DE"/>
    <w:rsid w:val="00EA4615"/>
    <w:rsid w:val="00EA484C"/>
    <w:rsid w:val="00EA4854"/>
    <w:rsid w:val="00EA4864"/>
    <w:rsid w:val="00EA49A3"/>
    <w:rsid w:val="00EA4BC4"/>
    <w:rsid w:val="00EA509C"/>
    <w:rsid w:val="00EA533E"/>
    <w:rsid w:val="00EA5486"/>
    <w:rsid w:val="00EA5930"/>
    <w:rsid w:val="00EA5A8B"/>
    <w:rsid w:val="00EA5DB8"/>
    <w:rsid w:val="00EA6137"/>
    <w:rsid w:val="00EA624B"/>
    <w:rsid w:val="00EA62B9"/>
    <w:rsid w:val="00EA66A4"/>
    <w:rsid w:val="00EA6C61"/>
    <w:rsid w:val="00EA6EA1"/>
    <w:rsid w:val="00EA6FB2"/>
    <w:rsid w:val="00EA7933"/>
    <w:rsid w:val="00EA7F5A"/>
    <w:rsid w:val="00EB0108"/>
    <w:rsid w:val="00EB0417"/>
    <w:rsid w:val="00EB0FD0"/>
    <w:rsid w:val="00EB104D"/>
    <w:rsid w:val="00EB1927"/>
    <w:rsid w:val="00EB1E48"/>
    <w:rsid w:val="00EB1E63"/>
    <w:rsid w:val="00EB1E8B"/>
    <w:rsid w:val="00EB2021"/>
    <w:rsid w:val="00EB205C"/>
    <w:rsid w:val="00EB2B37"/>
    <w:rsid w:val="00EB2CA1"/>
    <w:rsid w:val="00EB2F53"/>
    <w:rsid w:val="00EB325C"/>
    <w:rsid w:val="00EB33FB"/>
    <w:rsid w:val="00EB39DD"/>
    <w:rsid w:val="00EB3E9E"/>
    <w:rsid w:val="00EB410C"/>
    <w:rsid w:val="00EB45ED"/>
    <w:rsid w:val="00EB46E1"/>
    <w:rsid w:val="00EB4F94"/>
    <w:rsid w:val="00EB5550"/>
    <w:rsid w:val="00EB5CD6"/>
    <w:rsid w:val="00EB5F9C"/>
    <w:rsid w:val="00EB64DC"/>
    <w:rsid w:val="00EB6A99"/>
    <w:rsid w:val="00EB7E3A"/>
    <w:rsid w:val="00EC0800"/>
    <w:rsid w:val="00EC10B5"/>
    <w:rsid w:val="00EC10F6"/>
    <w:rsid w:val="00EC1162"/>
    <w:rsid w:val="00EC13E0"/>
    <w:rsid w:val="00EC157E"/>
    <w:rsid w:val="00EC1D1C"/>
    <w:rsid w:val="00EC2273"/>
    <w:rsid w:val="00EC2319"/>
    <w:rsid w:val="00EC2589"/>
    <w:rsid w:val="00EC2736"/>
    <w:rsid w:val="00EC2811"/>
    <w:rsid w:val="00EC299D"/>
    <w:rsid w:val="00EC2F07"/>
    <w:rsid w:val="00EC3090"/>
    <w:rsid w:val="00EC35EA"/>
    <w:rsid w:val="00EC37C5"/>
    <w:rsid w:val="00EC3EF8"/>
    <w:rsid w:val="00EC489F"/>
    <w:rsid w:val="00EC4ADE"/>
    <w:rsid w:val="00EC4B61"/>
    <w:rsid w:val="00EC51D2"/>
    <w:rsid w:val="00EC5E6F"/>
    <w:rsid w:val="00EC60F9"/>
    <w:rsid w:val="00EC6755"/>
    <w:rsid w:val="00EC719E"/>
    <w:rsid w:val="00EC71A6"/>
    <w:rsid w:val="00ED0052"/>
    <w:rsid w:val="00ED026B"/>
    <w:rsid w:val="00ED0482"/>
    <w:rsid w:val="00ED0606"/>
    <w:rsid w:val="00ED0756"/>
    <w:rsid w:val="00ED084B"/>
    <w:rsid w:val="00ED0F91"/>
    <w:rsid w:val="00ED1300"/>
    <w:rsid w:val="00ED1C02"/>
    <w:rsid w:val="00ED3415"/>
    <w:rsid w:val="00ED346E"/>
    <w:rsid w:val="00ED3CB3"/>
    <w:rsid w:val="00ED3D11"/>
    <w:rsid w:val="00ED45BD"/>
    <w:rsid w:val="00ED4B40"/>
    <w:rsid w:val="00ED4B5E"/>
    <w:rsid w:val="00ED54C9"/>
    <w:rsid w:val="00ED57BF"/>
    <w:rsid w:val="00ED591B"/>
    <w:rsid w:val="00ED5AEE"/>
    <w:rsid w:val="00ED5D12"/>
    <w:rsid w:val="00ED6172"/>
    <w:rsid w:val="00ED7536"/>
    <w:rsid w:val="00ED7632"/>
    <w:rsid w:val="00ED7E26"/>
    <w:rsid w:val="00EE09B2"/>
    <w:rsid w:val="00EE0EFD"/>
    <w:rsid w:val="00EE12BD"/>
    <w:rsid w:val="00EE166E"/>
    <w:rsid w:val="00EE1A87"/>
    <w:rsid w:val="00EE1B12"/>
    <w:rsid w:val="00EE1C2B"/>
    <w:rsid w:val="00EE1CE1"/>
    <w:rsid w:val="00EE1DED"/>
    <w:rsid w:val="00EE1ED0"/>
    <w:rsid w:val="00EE234D"/>
    <w:rsid w:val="00EE2884"/>
    <w:rsid w:val="00EE2A9A"/>
    <w:rsid w:val="00EE2D0D"/>
    <w:rsid w:val="00EE30AB"/>
    <w:rsid w:val="00EE37F1"/>
    <w:rsid w:val="00EE3E9C"/>
    <w:rsid w:val="00EE3EB6"/>
    <w:rsid w:val="00EE4579"/>
    <w:rsid w:val="00EE4791"/>
    <w:rsid w:val="00EE4BD4"/>
    <w:rsid w:val="00EE5547"/>
    <w:rsid w:val="00EE55A7"/>
    <w:rsid w:val="00EE5953"/>
    <w:rsid w:val="00EE5B79"/>
    <w:rsid w:val="00EE5C18"/>
    <w:rsid w:val="00EE67FC"/>
    <w:rsid w:val="00EE6AC9"/>
    <w:rsid w:val="00EE6BB0"/>
    <w:rsid w:val="00EE6D0F"/>
    <w:rsid w:val="00EE6E39"/>
    <w:rsid w:val="00EE732D"/>
    <w:rsid w:val="00EE75BC"/>
    <w:rsid w:val="00EE775F"/>
    <w:rsid w:val="00EE7A53"/>
    <w:rsid w:val="00EE7CB8"/>
    <w:rsid w:val="00EF01A2"/>
    <w:rsid w:val="00EF01C6"/>
    <w:rsid w:val="00EF05A4"/>
    <w:rsid w:val="00EF097B"/>
    <w:rsid w:val="00EF0D0D"/>
    <w:rsid w:val="00EF15F7"/>
    <w:rsid w:val="00EF218E"/>
    <w:rsid w:val="00EF254E"/>
    <w:rsid w:val="00EF2E30"/>
    <w:rsid w:val="00EF3194"/>
    <w:rsid w:val="00EF4157"/>
    <w:rsid w:val="00EF505F"/>
    <w:rsid w:val="00EF53F2"/>
    <w:rsid w:val="00EF5400"/>
    <w:rsid w:val="00EF5525"/>
    <w:rsid w:val="00EF5C36"/>
    <w:rsid w:val="00EF5CDE"/>
    <w:rsid w:val="00EF691B"/>
    <w:rsid w:val="00EF6B1D"/>
    <w:rsid w:val="00EF6FBA"/>
    <w:rsid w:val="00EF7C22"/>
    <w:rsid w:val="00F00B5D"/>
    <w:rsid w:val="00F00B66"/>
    <w:rsid w:val="00F00ED5"/>
    <w:rsid w:val="00F01BD1"/>
    <w:rsid w:val="00F01C51"/>
    <w:rsid w:val="00F02008"/>
    <w:rsid w:val="00F02240"/>
    <w:rsid w:val="00F02E55"/>
    <w:rsid w:val="00F0308D"/>
    <w:rsid w:val="00F031A9"/>
    <w:rsid w:val="00F032FD"/>
    <w:rsid w:val="00F0330D"/>
    <w:rsid w:val="00F03B8E"/>
    <w:rsid w:val="00F047F4"/>
    <w:rsid w:val="00F048DD"/>
    <w:rsid w:val="00F04E80"/>
    <w:rsid w:val="00F04EBC"/>
    <w:rsid w:val="00F04FA3"/>
    <w:rsid w:val="00F0513B"/>
    <w:rsid w:val="00F0551D"/>
    <w:rsid w:val="00F05526"/>
    <w:rsid w:val="00F061C4"/>
    <w:rsid w:val="00F06D31"/>
    <w:rsid w:val="00F070A2"/>
    <w:rsid w:val="00F07911"/>
    <w:rsid w:val="00F07CE9"/>
    <w:rsid w:val="00F10F7F"/>
    <w:rsid w:val="00F117C9"/>
    <w:rsid w:val="00F11A6E"/>
    <w:rsid w:val="00F11E35"/>
    <w:rsid w:val="00F13015"/>
    <w:rsid w:val="00F130CD"/>
    <w:rsid w:val="00F136BC"/>
    <w:rsid w:val="00F13729"/>
    <w:rsid w:val="00F13BE7"/>
    <w:rsid w:val="00F14585"/>
    <w:rsid w:val="00F146AA"/>
    <w:rsid w:val="00F146B2"/>
    <w:rsid w:val="00F14C95"/>
    <w:rsid w:val="00F14DE1"/>
    <w:rsid w:val="00F14FAA"/>
    <w:rsid w:val="00F15256"/>
    <w:rsid w:val="00F15AA0"/>
    <w:rsid w:val="00F15C58"/>
    <w:rsid w:val="00F15E25"/>
    <w:rsid w:val="00F15F45"/>
    <w:rsid w:val="00F16200"/>
    <w:rsid w:val="00F16C47"/>
    <w:rsid w:val="00F177F6"/>
    <w:rsid w:val="00F17D77"/>
    <w:rsid w:val="00F20814"/>
    <w:rsid w:val="00F2127C"/>
    <w:rsid w:val="00F212D4"/>
    <w:rsid w:val="00F21D18"/>
    <w:rsid w:val="00F21D56"/>
    <w:rsid w:val="00F22064"/>
    <w:rsid w:val="00F2252A"/>
    <w:rsid w:val="00F226F8"/>
    <w:rsid w:val="00F2285F"/>
    <w:rsid w:val="00F22860"/>
    <w:rsid w:val="00F23770"/>
    <w:rsid w:val="00F2394E"/>
    <w:rsid w:val="00F23982"/>
    <w:rsid w:val="00F239E3"/>
    <w:rsid w:val="00F23BA7"/>
    <w:rsid w:val="00F23EEA"/>
    <w:rsid w:val="00F24095"/>
    <w:rsid w:val="00F24A9A"/>
    <w:rsid w:val="00F24A9E"/>
    <w:rsid w:val="00F24AC5"/>
    <w:rsid w:val="00F24CB5"/>
    <w:rsid w:val="00F25BEC"/>
    <w:rsid w:val="00F25E08"/>
    <w:rsid w:val="00F262A0"/>
    <w:rsid w:val="00F267B8"/>
    <w:rsid w:val="00F27561"/>
    <w:rsid w:val="00F276D4"/>
    <w:rsid w:val="00F279F7"/>
    <w:rsid w:val="00F3021B"/>
    <w:rsid w:val="00F303F2"/>
    <w:rsid w:val="00F30C53"/>
    <w:rsid w:val="00F30F1D"/>
    <w:rsid w:val="00F30F9A"/>
    <w:rsid w:val="00F31557"/>
    <w:rsid w:val="00F31821"/>
    <w:rsid w:val="00F31894"/>
    <w:rsid w:val="00F3191B"/>
    <w:rsid w:val="00F31929"/>
    <w:rsid w:val="00F31B9A"/>
    <w:rsid w:val="00F31D87"/>
    <w:rsid w:val="00F32426"/>
    <w:rsid w:val="00F3271D"/>
    <w:rsid w:val="00F3346D"/>
    <w:rsid w:val="00F334CA"/>
    <w:rsid w:val="00F33DEB"/>
    <w:rsid w:val="00F343F7"/>
    <w:rsid w:val="00F34FAE"/>
    <w:rsid w:val="00F35174"/>
    <w:rsid w:val="00F3523C"/>
    <w:rsid w:val="00F35541"/>
    <w:rsid w:val="00F35567"/>
    <w:rsid w:val="00F3566A"/>
    <w:rsid w:val="00F35BF0"/>
    <w:rsid w:val="00F3618D"/>
    <w:rsid w:val="00F36751"/>
    <w:rsid w:val="00F36966"/>
    <w:rsid w:val="00F376C9"/>
    <w:rsid w:val="00F37B0E"/>
    <w:rsid w:val="00F37BA6"/>
    <w:rsid w:val="00F37FD4"/>
    <w:rsid w:val="00F400D3"/>
    <w:rsid w:val="00F40626"/>
    <w:rsid w:val="00F409BE"/>
    <w:rsid w:val="00F40AFE"/>
    <w:rsid w:val="00F41098"/>
    <w:rsid w:val="00F4115D"/>
    <w:rsid w:val="00F41487"/>
    <w:rsid w:val="00F41591"/>
    <w:rsid w:val="00F41A21"/>
    <w:rsid w:val="00F427DC"/>
    <w:rsid w:val="00F428D6"/>
    <w:rsid w:val="00F42C49"/>
    <w:rsid w:val="00F4316E"/>
    <w:rsid w:val="00F438D4"/>
    <w:rsid w:val="00F4401B"/>
    <w:rsid w:val="00F440F4"/>
    <w:rsid w:val="00F44966"/>
    <w:rsid w:val="00F44A41"/>
    <w:rsid w:val="00F45153"/>
    <w:rsid w:val="00F45799"/>
    <w:rsid w:val="00F4680C"/>
    <w:rsid w:val="00F46EE3"/>
    <w:rsid w:val="00F4724E"/>
    <w:rsid w:val="00F474DE"/>
    <w:rsid w:val="00F47F13"/>
    <w:rsid w:val="00F501BC"/>
    <w:rsid w:val="00F5038F"/>
    <w:rsid w:val="00F504B1"/>
    <w:rsid w:val="00F506AF"/>
    <w:rsid w:val="00F50BCD"/>
    <w:rsid w:val="00F50E13"/>
    <w:rsid w:val="00F517BB"/>
    <w:rsid w:val="00F51B14"/>
    <w:rsid w:val="00F52261"/>
    <w:rsid w:val="00F52635"/>
    <w:rsid w:val="00F52A5D"/>
    <w:rsid w:val="00F53099"/>
    <w:rsid w:val="00F53C1A"/>
    <w:rsid w:val="00F53DE1"/>
    <w:rsid w:val="00F54178"/>
    <w:rsid w:val="00F54C6D"/>
    <w:rsid w:val="00F54E28"/>
    <w:rsid w:val="00F55035"/>
    <w:rsid w:val="00F555F5"/>
    <w:rsid w:val="00F55E5B"/>
    <w:rsid w:val="00F5650A"/>
    <w:rsid w:val="00F569CA"/>
    <w:rsid w:val="00F570D7"/>
    <w:rsid w:val="00F57480"/>
    <w:rsid w:val="00F57507"/>
    <w:rsid w:val="00F577DD"/>
    <w:rsid w:val="00F577E8"/>
    <w:rsid w:val="00F57854"/>
    <w:rsid w:val="00F57999"/>
    <w:rsid w:val="00F60158"/>
    <w:rsid w:val="00F60195"/>
    <w:rsid w:val="00F60380"/>
    <w:rsid w:val="00F6038C"/>
    <w:rsid w:val="00F6083A"/>
    <w:rsid w:val="00F60DDA"/>
    <w:rsid w:val="00F61535"/>
    <w:rsid w:val="00F61B60"/>
    <w:rsid w:val="00F61C77"/>
    <w:rsid w:val="00F61DA5"/>
    <w:rsid w:val="00F61FE0"/>
    <w:rsid w:val="00F6238E"/>
    <w:rsid w:val="00F62A16"/>
    <w:rsid w:val="00F62B45"/>
    <w:rsid w:val="00F62C80"/>
    <w:rsid w:val="00F635C8"/>
    <w:rsid w:val="00F63F14"/>
    <w:rsid w:val="00F641B3"/>
    <w:rsid w:val="00F641EA"/>
    <w:rsid w:val="00F64333"/>
    <w:rsid w:val="00F64974"/>
    <w:rsid w:val="00F64E2E"/>
    <w:rsid w:val="00F652D3"/>
    <w:rsid w:val="00F65490"/>
    <w:rsid w:val="00F65568"/>
    <w:rsid w:val="00F6589F"/>
    <w:rsid w:val="00F659E9"/>
    <w:rsid w:val="00F65C51"/>
    <w:rsid w:val="00F6608E"/>
    <w:rsid w:val="00F661DC"/>
    <w:rsid w:val="00F66302"/>
    <w:rsid w:val="00F6680E"/>
    <w:rsid w:val="00F66B66"/>
    <w:rsid w:val="00F66F02"/>
    <w:rsid w:val="00F67553"/>
    <w:rsid w:val="00F67AC7"/>
    <w:rsid w:val="00F709F3"/>
    <w:rsid w:val="00F70B42"/>
    <w:rsid w:val="00F710A9"/>
    <w:rsid w:val="00F71176"/>
    <w:rsid w:val="00F713F0"/>
    <w:rsid w:val="00F71755"/>
    <w:rsid w:val="00F71B61"/>
    <w:rsid w:val="00F7200A"/>
    <w:rsid w:val="00F7211A"/>
    <w:rsid w:val="00F723D3"/>
    <w:rsid w:val="00F72546"/>
    <w:rsid w:val="00F7277D"/>
    <w:rsid w:val="00F72A36"/>
    <w:rsid w:val="00F72A8E"/>
    <w:rsid w:val="00F72E82"/>
    <w:rsid w:val="00F731C3"/>
    <w:rsid w:val="00F73995"/>
    <w:rsid w:val="00F739C5"/>
    <w:rsid w:val="00F73BFA"/>
    <w:rsid w:val="00F73C54"/>
    <w:rsid w:val="00F746A9"/>
    <w:rsid w:val="00F749AB"/>
    <w:rsid w:val="00F74BF8"/>
    <w:rsid w:val="00F74C85"/>
    <w:rsid w:val="00F74D1F"/>
    <w:rsid w:val="00F752FB"/>
    <w:rsid w:val="00F754CA"/>
    <w:rsid w:val="00F766F5"/>
    <w:rsid w:val="00F76B28"/>
    <w:rsid w:val="00F77509"/>
    <w:rsid w:val="00F776BF"/>
    <w:rsid w:val="00F77A17"/>
    <w:rsid w:val="00F77A32"/>
    <w:rsid w:val="00F77C84"/>
    <w:rsid w:val="00F77F0B"/>
    <w:rsid w:val="00F8031C"/>
    <w:rsid w:val="00F808DB"/>
    <w:rsid w:val="00F80AC9"/>
    <w:rsid w:val="00F8126D"/>
    <w:rsid w:val="00F8199F"/>
    <w:rsid w:val="00F81BB7"/>
    <w:rsid w:val="00F82581"/>
    <w:rsid w:val="00F82834"/>
    <w:rsid w:val="00F8287E"/>
    <w:rsid w:val="00F82B04"/>
    <w:rsid w:val="00F83C8B"/>
    <w:rsid w:val="00F83E09"/>
    <w:rsid w:val="00F84484"/>
    <w:rsid w:val="00F846FD"/>
    <w:rsid w:val="00F84706"/>
    <w:rsid w:val="00F84D61"/>
    <w:rsid w:val="00F85614"/>
    <w:rsid w:val="00F857A6"/>
    <w:rsid w:val="00F859BB"/>
    <w:rsid w:val="00F85AD3"/>
    <w:rsid w:val="00F85AF2"/>
    <w:rsid w:val="00F85C8A"/>
    <w:rsid w:val="00F85DCA"/>
    <w:rsid w:val="00F86009"/>
    <w:rsid w:val="00F8628B"/>
    <w:rsid w:val="00F86695"/>
    <w:rsid w:val="00F86E8F"/>
    <w:rsid w:val="00F86F17"/>
    <w:rsid w:val="00F87164"/>
    <w:rsid w:val="00F875E2"/>
    <w:rsid w:val="00F87A65"/>
    <w:rsid w:val="00F904B3"/>
    <w:rsid w:val="00F906CF"/>
    <w:rsid w:val="00F912B6"/>
    <w:rsid w:val="00F91A8F"/>
    <w:rsid w:val="00F91B87"/>
    <w:rsid w:val="00F91DFC"/>
    <w:rsid w:val="00F91E32"/>
    <w:rsid w:val="00F92300"/>
    <w:rsid w:val="00F92508"/>
    <w:rsid w:val="00F92BE4"/>
    <w:rsid w:val="00F92E4A"/>
    <w:rsid w:val="00F93439"/>
    <w:rsid w:val="00F94609"/>
    <w:rsid w:val="00F950CC"/>
    <w:rsid w:val="00F95165"/>
    <w:rsid w:val="00F953E1"/>
    <w:rsid w:val="00F9570A"/>
    <w:rsid w:val="00F95B3A"/>
    <w:rsid w:val="00F9693D"/>
    <w:rsid w:val="00F97A8B"/>
    <w:rsid w:val="00FA068E"/>
    <w:rsid w:val="00FA0736"/>
    <w:rsid w:val="00FA10EC"/>
    <w:rsid w:val="00FA1722"/>
    <w:rsid w:val="00FA1783"/>
    <w:rsid w:val="00FA2338"/>
    <w:rsid w:val="00FA2565"/>
    <w:rsid w:val="00FA2758"/>
    <w:rsid w:val="00FA27D5"/>
    <w:rsid w:val="00FA27F0"/>
    <w:rsid w:val="00FA2AFE"/>
    <w:rsid w:val="00FA372A"/>
    <w:rsid w:val="00FA3789"/>
    <w:rsid w:val="00FA3BD5"/>
    <w:rsid w:val="00FA4206"/>
    <w:rsid w:val="00FA458E"/>
    <w:rsid w:val="00FA45B0"/>
    <w:rsid w:val="00FA4D08"/>
    <w:rsid w:val="00FA4E05"/>
    <w:rsid w:val="00FA4E2F"/>
    <w:rsid w:val="00FA4EAF"/>
    <w:rsid w:val="00FA515C"/>
    <w:rsid w:val="00FA578B"/>
    <w:rsid w:val="00FA5859"/>
    <w:rsid w:val="00FA5F24"/>
    <w:rsid w:val="00FA65AF"/>
    <w:rsid w:val="00FA6BD5"/>
    <w:rsid w:val="00FA6DBA"/>
    <w:rsid w:val="00FA6E78"/>
    <w:rsid w:val="00FA6EBE"/>
    <w:rsid w:val="00FA72D9"/>
    <w:rsid w:val="00FA7D8E"/>
    <w:rsid w:val="00FB0296"/>
    <w:rsid w:val="00FB0620"/>
    <w:rsid w:val="00FB07AF"/>
    <w:rsid w:val="00FB0C90"/>
    <w:rsid w:val="00FB0E00"/>
    <w:rsid w:val="00FB14E4"/>
    <w:rsid w:val="00FB1535"/>
    <w:rsid w:val="00FB15DE"/>
    <w:rsid w:val="00FB1E53"/>
    <w:rsid w:val="00FB259C"/>
    <w:rsid w:val="00FB2EDD"/>
    <w:rsid w:val="00FB3544"/>
    <w:rsid w:val="00FB3579"/>
    <w:rsid w:val="00FB3AB5"/>
    <w:rsid w:val="00FB3EF9"/>
    <w:rsid w:val="00FB465C"/>
    <w:rsid w:val="00FB4984"/>
    <w:rsid w:val="00FB4EE8"/>
    <w:rsid w:val="00FB537D"/>
    <w:rsid w:val="00FB54BF"/>
    <w:rsid w:val="00FB5AB4"/>
    <w:rsid w:val="00FB5C6B"/>
    <w:rsid w:val="00FB5CE0"/>
    <w:rsid w:val="00FB5EEE"/>
    <w:rsid w:val="00FB687C"/>
    <w:rsid w:val="00FB6AC9"/>
    <w:rsid w:val="00FB7A46"/>
    <w:rsid w:val="00FC0B26"/>
    <w:rsid w:val="00FC0C65"/>
    <w:rsid w:val="00FC0DA9"/>
    <w:rsid w:val="00FC0E85"/>
    <w:rsid w:val="00FC0E87"/>
    <w:rsid w:val="00FC0ED3"/>
    <w:rsid w:val="00FC11F2"/>
    <w:rsid w:val="00FC1530"/>
    <w:rsid w:val="00FC1666"/>
    <w:rsid w:val="00FC1C3A"/>
    <w:rsid w:val="00FC1E9E"/>
    <w:rsid w:val="00FC2A3D"/>
    <w:rsid w:val="00FC2F7B"/>
    <w:rsid w:val="00FC3080"/>
    <w:rsid w:val="00FC3085"/>
    <w:rsid w:val="00FC3326"/>
    <w:rsid w:val="00FC3BC7"/>
    <w:rsid w:val="00FC3C8E"/>
    <w:rsid w:val="00FC3CF4"/>
    <w:rsid w:val="00FC3FAF"/>
    <w:rsid w:val="00FC417A"/>
    <w:rsid w:val="00FC440D"/>
    <w:rsid w:val="00FC4ED6"/>
    <w:rsid w:val="00FC4F99"/>
    <w:rsid w:val="00FC534E"/>
    <w:rsid w:val="00FC5A6D"/>
    <w:rsid w:val="00FC60D0"/>
    <w:rsid w:val="00FC61DD"/>
    <w:rsid w:val="00FC62C7"/>
    <w:rsid w:val="00FC6D06"/>
    <w:rsid w:val="00FC7171"/>
    <w:rsid w:val="00FC7194"/>
    <w:rsid w:val="00FC770A"/>
    <w:rsid w:val="00FC7AE6"/>
    <w:rsid w:val="00FD03E0"/>
    <w:rsid w:val="00FD074F"/>
    <w:rsid w:val="00FD085E"/>
    <w:rsid w:val="00FD0949"/>
    <w:rsid w:val="00FD0C5C"/>
    <w:rsid w:val="00FD0D8D"/>
    <w:rsid w:val="00FD1292"/>
    <w:rsid w:val="00FD1BDD"/>
    <w:rsid w:val="00FD21F4"/>
    <w:rsid w:val="00FD22E4"/>
    <w:rsid w:val="00FD231E"/>
    <w:rsid w:val="00FD23AA"/>
    <w:rsid w:val="00FD278E"/>
    <w:rsid w:val="00FD2BEB"/>
    <w:rsid w:val="00FD3360"/>
    <w:rsid w:val="00FD34DB"/>
    <w:rsid w:val="00FD37DA"/>
    <w:rsid w:val="00FD41A4"/>
    <w:rsid w:val="00FD4418"/>
    <w:rsid w:val="00FD481B"/>
    <w:rsid w:val="00FD507B"/>
    <w:rsid w:val="00FD52AC"/>
    <w:rsid w:val="00FD5A60"/>
    <w:rsid w:val="00FD5C86"/>
    <w:rsid w:val="00FD5D41"/>
    <w:rsid w:val="00FD5E5A"/>
    <w:rsid w:val="00FD6421"/>
    <w:rsid w:val="00FD65B9"/>
    <w:rsid w:val="00FD66D2"/>
    <w:rsid w:val="00FD6A13"/>
    <w:rsid w:val="00FD7794"/>
    <w:rsid w:val="00FD79CE"/>
    <w:rsid w:val="00FD7A30"/>
    <w:rsid w:val="00FD7AC0"/>
    <w:rsid w:val="00FD7C39"/>
    <w:rsid w:val="00FD7CAD"/>
    <w:rsid w:val="00FE104B"/>
    <w:rsid w:val="00FE133B"/>
    <w:rsid w:val="00FE1A29"/>
    <w:rsid w:val="00FE209D"/>
    <w:rsid w:val="00FE2AAE"/>
    <w:rsid w:val="00FE3285"/>
    <w:rsid w:val="00FE330B"/>
    <w:rsid w:val="00FE359F"/>
    <w:rsid w:val="00FE360C"/>
    <w:rsid w:val="00FE395A"/>
    <w:rsid w:val="00FE39CE"/>
    <w:rsid w:val="00FE3BBE"/>
    <w:rsid w:val="00FE41F4"/>
    <w:rsid w:val="00FE4628"/>
    <w:rsid w:val="00FE4D04"/>
    <w:rsid w:val="00FE4F28"/>
    <w:rsid w:val="00FE4F86"/>
    <w:rsid w:val="00FE5A45"/>
    <w:rsid w:val="00FE5A97"/>
    <w:rsid w:val="00FE5B12"/>
    <w:rsid w:val="00FE5F09"/>
    <w:rsid w:val="00FE5FDE"/>
    <w:rsid w:val="00FE6273"/>
    <w:rsid w:val="00FE6480"/>
    <w:rsid w:val="00FE65CE"/>
    <w:rsid w:val="00FE6851"/>
    <w:rsid w:val="00FE6DA7"/>
    <w:rsid w:val="00FE702D"/>
    <w:rsid w:val="00FE7060"/>
    <w:rsid w:val="00FE7095"/>
    <w:rsid w:val="00FE71AE"/>
    <w:rsid w:val="00FE7A49"/>
    <w:rsid w:val="00FE7BF4"/>
    <w:rsid w:val="00FE7C43"/>
    <w:rsid w:val="00FF01F8"/>
    <w:rsid w:val="00FF0275"/>
    <w:rsid w:val="00FF0B95"/>
    <w:rsid w:val="00FF0F95"/>
    <w:rsid w:val="00FF0FD2"/>
    <w:rsid w:val="00FF1477"/>
    <w:rsid w:val="00FF1A5D"/>
    <w:rsid w:val="00FF1AB8"/>
    <w:rsid w:val="00FF225B"/>
    <w:rsid w:val="00FF2734"/>
    <w:rsid w:val="00FF2735"/>
    <w:rsid w:val="00FF2740"/>
    <w:rsid w:val="00FF2C64"/>
    <w:rsid w:val="00FF33CC"/>
    <w:rsid w:val="00FF3AA8"/>
    <w:rsid w:val="00FF3CF0"/>
    <w:rsid w:val="00FF4133"/>
    <w:rsid w:val="00FF418B"/>
    <w:rsid w:val="00FF436E"/>
    <w:rsid w:val="00FF45AE"/>
    <w:rsid w:val="00FF45D9"/>
    <w:rsid w:val="00FF474A"/>
    <w:rsid w:val="00FF47C9"/>
    <w:rsid w:val="00FF497C"/>
    <w:rsid w:val="00FF4EA9"/>
    <w:rsid w:val="00FF4EF8"/>
    <w:rsid w:val="00FF51D0"/>
    <w:rsid w:val="00FF533A"/>
    <w:rsid w:val="00FF55F7"/>
    <w:rsid w:val="00FF5877"/>
    <w:rsid w:val="00FF596E"/>
    <w:rsid w:val="00FF5BC5"/>
    <w:rsid w:val="00FF5DBB"/>
    <w:rsid w:val="00FF61D3"/>
    <w:rsid w:val="00FF62A6"/>
    <w:rsid w:val="00FF62F1"/>
    <w:rsid w:val="00FF66DA"/>
    <w:rsid w:val="00FF6B8F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F7C72"/>
  <w14:defaultImageDpi w14:val="300"/>
  <w15:docId w15:val="{E1929232-328A-5546-8105-14EC939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D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2D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7809"/>
    <w:rPr>
      <w:color w:val="0000FF"/>
      <w:u w:val="single"/>
    </w:rPr>
  </w:style>
  <w:style w:type="character" w:styleId="FollowedHyperlink">
    <w:name w:val="FollowedHyperlink"/>
    <w:basedOn w:val="DefaultParagraphFont"/>
    <w:rsid w:val="00B403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2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B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BDD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620BDD"/>
  </w:style>
  <w:style w:type="paragraph" w:customStyle="1" w:styleId="Cambria12pt">
    <w:name w:val="Cambria 12pt"/>
    <w:basedOn w:val="Normal"/>
    <w:qFormat/>
    <w:rsid w:val="00620BDD"/>
    <w:rPr>
      <w:rFonts w:ascii="Cambria" w:hAnsi="Cambria"/>
    </w:rPr>
  </w:style>
  <w:style w:type="paragraph" w:customStyle="1" w:styleId="Style1">
    <w:name w:val="Style1"/>
    <w:basedOn w:val="Normal"/>
    <w:qFormat/>
    <w:rsid w:val="00620BDD"/>
    <w:rPr>
      <w:rFonts w:ascii="Cambria" w:hAnsi="Cambria"/>
    </w:rPr>
  </w:style>
  <w:style w:type="paragraph" w:customStyle="1" w:styleId="Cambria">
    <w:name w:val="Cambria"/>
    <w:basedOn w:val="Normal"/>
    <w:qFormat/>
    <w:rsid w:val="00620BDD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7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6/07/what-great-listeners-actually-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CC_fairness_doctr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r.org/2016/07/what-great-listeners-actually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Write a Case Analysis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 Case Analysis</dc:title>
  <dc:subject/>
  <dc:creator>Charles Warner</dc:creator>
  <cp:keywords/>
  <dc:description/>
  <cp:lastModifiedBy>Charles Warner</cp:lastModifiedBy>
  <cp:revision>3</cp:revision>
  <dcterms:created xsi:type="dcterms:W3CDTF">2019-10-05T19:48:00Z</dcterms:created>
  <dcterms:modified xsi:type="dcterms:W3CDTF">2020-01-28T18:35:00Z</dcterms:modified>
</cp:coreProperties>
</file>