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8385" w14:textId="77777777" w:rsidR="00041FA0" w:rsidRPr="00041FA0" w:rsidRDefault="00041FA0" w:rsidP="0004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cs="Courier"/>
          <w:b/>
          <w:color w:val="000000"/>
          <w:sz w:val="28"/>
          <w:szCs w:val="28"/>
        </w:rPr>
        <w:t>TELEVISION REPORTER</w:t>
      </w:r>
      <w:r w:rsidRPr="00041FA0">
        <w:rPr>
          <w:rFonts w:cs="Courier"/>
          <w:b/>
          <w:color w:val="000000"/>
          <w:sz w:val="28"/>
          <w:szCs w:val="28"/>
        </w:rPr>
        <w:t xml:space="preserve"> </w:t>
      </w:r>
      <w:r>
        <w:rPr>
          <w:rFonts w:cs="Courier"/>
          <w:b/>
          <w:color w:val="000000"/>
          <w:sz w:val="28"/>
          <w:szCs w:val="28"/>
        </w:rPr>
        <w:t xml:space="preserve">SELF-EXAMINATION </w:t>
      </w:r>
      <w:r w:rsidRPr="00041FA0">
        <w:rPr>
          <w:rFonts w:cs="Courier"/>
          <w:b/>
          <w:color w:val="000000"/>
          <w:sz w:val="28"/>
          <w:szCs w:val="28"/>
        </w:rPr>
        <w:t>CHECKLIST</w:t>
      </w:r>
    </w:p>
    <w:p w14:paraId="677F74CF" w14:textId="77777777" w:rsidR="00041FA0" w:rsidRDefault="00041FA0" w:rsidP="0004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1FB10DD5" w14:textId="77777777"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Do we create a discernable, promot</w:t>
      </w:r>
      <w:r>
        <w:rPr>
          <w:rFonts w:cs="Courier"/>
          <w:color w:val="000000"/>
        </w:rPr>
        <w:t>able differential competi</w:t>
      </w:r>
      <w:r w:rsidRPr="00041FA0">
        <w:rPr>
          <w:rFonts w:cs="Courier"/>
          <w:color w:val="000000"/>
        </w:rPr>
        <w:t>tive advantage in our news prog</w:t>
      </w:r>
      <w:r>
        <w:rPr>
          <w:rFonts w:cs="Courier"/>
          <w:color w:val="000000"/>
        </w:rPr>
        <w:t xml:space="preserve">rams (our news position or brand image)? </w:t>
      </w:r>
    </w:p>
    <w:p w14:paraId="666C55AE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Presentation: Instantly and con</w:t>
      </w:r>
      <w:r>
        <w:rPr>
          <w:rFonts w:cs="Courier"/>
          <w:color w:val="000000"/>
        </w:rPr>
        <w:t>stantly arresting and interesting?</w:t>
      </w:r>
    </w:p>
    <w:p w14:paraId="651FE1FB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Performance: Warm, human, friendl</w:t>
      </w:r>
      <w:r>
        <w:rPr>
          <w:rFonts w:cs="Courier"/>
          <w:color w:val="000000"/>
        </w:rPr>
        <w:t>y, credible, intelligent</w:t>
      </w:r>
    </w:p>
    <w:p w14:paraId="132D37FF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Visuall</w:t>
      </w:r>
      <w:r>
        <w:rPr>
          <w:rFonts w:cs="Courier"/>
          <w:color w:val="000000"/>
        </w:rPr>
        <w:t>y: Graphics and video</w:t>
      </w:r>
    </w:p>
    <w:p w14:paraId="48C9F4FF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Content</w:t>
      </w:r>
    </w:p>
    <w:p w14:paraId="06C8BFCB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Story placement</w:t>
      </w:r>
    </w:p>
    <w:p w14:paraId="5E728A76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Story pacing</w:t>
      </w:r>
    </w:p>
    <w:p w14:paraId="6B36C827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Breadth</w:t>
      </w:r>
    </w:p>
    <w:p w14:paraId="2FA9609A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Depth</w:t>
      </w:r>
    </w:p>
    <w:p w14:paraId="0FEBC519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Context</w:t>
      </w:r>
    </w:p>
    <w:p w14:paraId="62F4F8B1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Serious</w:t>
      </w:r>
    </w:p>
    <w:p w14:paraId="6AF5895F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Insight/In</w:t>
      </w:r>
      <w:r>
        <w:rPr>
          <w:rFonts w:cs="Courier"/>
          <w:color w:val="000000"/>
        </w:rPr>
        <w:t>terpretation/Analysis</w:t>
      </w:r>
    </w:p>
    <w:p w14:paraId="68A3F101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Timeliness/In-tune wi</w:t>
      </w:r>
      <w:r>
        <w:rPr>
          <w:rFonts w:cs="Courier"/>
          <w:color w:val="000000"/>
        </w:rPr>
        <w:t>th audience interests</w:t>
      </w:r>
    </w:p>
    <w:p w14:paraId="746197FD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Accuracy </w:t>
      </w:r>
    </w:p>
    <w:p w14:paraId="5F10C2F0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I</w:t>
      </w:r>
      <w:r>
        <w:rPr>
          <w:rFonts w:cs="Courier"/>
          <w:color w:val="000000"/>
        </w:rPr>
        <w:t>magination/Innovation</w:t>
      </w:r>
    </w:p>
    <w:p w14:paraId="21135F1C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Clear writing</w:t>
      </w:r>
    </w:p>
    <w:p w14:paraId="7F347A8D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Forward sell</w:t>
      </w:r>
    </w:p>
    <w:p w14:paraId="1B4E7B12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Expertise</w:t>
      </w:r>
    </w:p>
    <w:p w14:paraId="2CD42128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Community involved, caring</w:t>
      </w:r>
      <w:r>
        <w:rPr>
          <w:rFonts w:cs="Courier"/>
          <w:color w:val="000000"/>
        </w:rPr>
        <w:t>: An aggressive, good neighbor</w:t>
      </w:r>
    </w:p>
    <w:p w14:paraId="6108B72C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Not overly commercial</w:t>
      </w:r>
    </w:p>
    <w:p w14:paraId="2668034E" w14:textId="77777777"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Do we keep the promises we m</w:t>
      </w:r>
      <w:r>
        <w:rPr>
          <w:rFonts w:cs="Courier"/>
          <w:color w:val="000000"/>
        </w:rPr>
        <w:t xml:space="preserve">ake to our audience in our </w:t>
      </w:r>
      <w:r w:rsidRPr="00041FA0">
        <w:rPr>
          <w:rFonts w:cs="Courier"/>
          <w:color w:val="000000"/>
        </w:rPr>
        <w:t>teases, promotion</w:t>
      </w:r>
      <w:r>
        <w:rPr>
          <w:rFonts w:cs="Courier"/>
          <w:color w:val="000000"/>
        </w:rPr>
        <w:t xml:space="preserve"> spots and advertising?</w:t>
      </w:r>
    </w:p>
    <w:p w14:paraId="7F538586" w14:textId="77777777"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Are we focusing our advertising</w:t>
      </w:r>
      <w:r>
        <w:rPr>
          <w:rFonts w:cs="Courier"/>
          <w:color w:val="000000"/>
        </w:rPr>
        <w:t xml:space="preserve"> and promotion on our news </w:t>
      </w:r>
      <w:r w:rsidRPr="00041FA0">
        <w:rPr>
          <w:rFonts w:cs="Courier"/>
          <w:color w:val="000000"/>
        </w:rPr>
        <w:t>posit</w:t>
      </w:r>
      <w:r>
        <w:rPr>
          <w:rFonts w:cs="Courier"/>
          <w:color w:val="000000"/>
        </w:rPr>
        <w:t>ion?</w:t>
      </w:r>
    </w:p>
    <w:p w14:paraId="42365CBE" w14:textId="77777777"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Are we targeting our teases t</w:t>
      </w:r>
      <w:r>
        <w:rPr>
          <w:rFonts w:cs="Courier"/>
          <w:color w:val="000000"/>
        </w:rPr>
        <w:t>o the available audience?</w:t>
      </w:r>
    </w:p>
    <w:p w14:paraId="3A90B0A0" w14:textId="77777777"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Are we enticing our audience to st</w:t>
      </w:r>
      <w:r>
        <w:rPr>
          <w:rFonts w:cs="Courier"/>
          <w:color w:val="000000"/>
        </w:rPr>
        <w:t xml:space="preserve">ay with us longer and come back more often – </w:t>
      </w:r>
      <w:r w:rsidRPr="00041FA0">
        <w:rPr>
          <w:rFonts w:cs="Courier"/>
          <w:color w:val="000000"/>
        </w:rPr>
        <w:t>nex</w:t>
      </w:r>
      <w:r>
        <w:rPr>
          <w:rFonts w:cs="Courier"/>
          <w:color w:val="000000"/>
        </w:rPr>
        <w:t>t news program, next day?</w:t>
      </w:r>
    </w:p>
    <w:p w14:paraId="5BD4CE87" w14:textId="77777777"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Are we accessibl</w:t>
      </w:r>
      <w:r>
        <w:rPr>
          <w:rFonts w:cs="Courier"/>
          <w:color w:val="000000"/>
        </w:rPr>
        <w:t>e, easy to deal with?</w:t>
      </w:r>
    </w:p>
    <w:p w14:paraId="0E03FA2C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For news sources</w:t>
      </w:r>
    </w:p>
    <w:p w14:paraId="49A11764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For the audience</w:t>
      </w:r>
    </w:p>
    <w:p w14:paraId="440B3404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For our colleagues</w:t>
      </w:r>
      <w:r>
        <w:rPr>
          <w:rFonts w:cs="Courier"/>
          <w:color w:val="000000"/>
        </w:rPr>
        <w:t xml:space="preserve"> in other departments</w:t>
      </w:r>
    </w:p>
    <w:p w14:paraId="7CD74B60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Among ourselves</w:t>
      </w:r>
    </w:p>
    <w:p w14:paraId="6A739E7A" w14:textId="77777777" w:rsidR="00041FA0" w:rsidRDefault="00041FA0" w:rsidP="00041FA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Do we wor</w:t>
      </w:r>
      <w:r>
        <w:rPr>
          <w:rFonts w:cs="Courier"/>
          <w:color w:val="000000"/>
        </w:rPr>
        <w:t>k together as a team?</w:t>
      </w:r>
    </w:p>
    <w:p w14:paraId="7093B138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Share blame</w:t>
      </w:r>
    </w:p>
    <w:p w14:paraId="6D0297B2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Share information</w:t>
      </w:r>
    </w:p>
    <w:p w14:paraId="1782664D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Make joint decisions</w:t>
      </w:r>
    </w:p>
    <w:p w14:paraId="009B5B56" w14:textId="77777777" w:rsid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Honor, maximize and utiliz</w:t>
      </w:r>
      <w:r>
        <w:rPr>
          <w:rFonts w:cs="Courier"/>
          <w:color w:val="000000"/>
        </w:rPr>
        <w:t>e our diversity</w:t>
      </w:r>
    </w:p>
    <w:p w14:paraId="630BB108" w14:textId="77777777" w:rsidR="00041FA0" w:rsidRPr="00041FA0" w:rsidRDefault="00041FA0" w:rsidP="00041FA0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041FA0">
        <w:rPr>
          <w:rFonts w:cs="Courier"/>
          <w:color w:val="000000"/>
        </w:rPr>
        <w:t>Have fun</w:t>
      </w:r>
    </w:p>
    <w:p w14:paraId="529361FD" w14:textId="77777777" w:rsidR="00503D07" w:rsidRPr="00041FA0" w:rsidRDefault="00503D07"/>
    <w:sectPr w:rsidR="00503D07" w:rsidRPr="00041FA0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B88"/>
    <w:multiLevelType w:val="hybridMultilevel"/>
    <w:tmpl w:val="C562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A0"/>
    <w:rsid w:val="00041FA0"/>
    <w:rsid w:val="00503D07"/>
    <w:rsid w:val="008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25307"/>
  <w14:defaultImageDpi w14:val="300"/>
  <w15:docId w15:val="{ECB70C42-EA83-F145-871A-9F55F22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1FA0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04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2019-12-12T21:36:00Z</dcterms:created>
  <dcterms:modified xsi:type="dcterms:W3CDTF">2019-12-12T21:36:00Z</dcterms:modified>
</cp:coreProperties>
</file>